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04" w:rsidRPr="00095F08" w:rsidRDefault="00D11404" w:rsidP="0067765D">
      <w:pPr>
        <w:spacing w:line="240" w:lineRule="auto"/>
        <w:jc w:val="center"/>
        <w:rPr>
          <w:rFonts w:ascii="Times New Roman" w:hAnsi="Times New Roman" w:cs="Times New Roman"/>
        </w:rPr>
      </w:pPr>
    </w:p>
    <w:p w:rsidR="003D29D5" w:rsidRPr="00095F08" w:rsidRDefault="003D29D5" w:rsidP="004145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95F08">
        <w:rPr>
          <w:rFonts w:ascii="Times New Roman" w:hAnsi="Times New Roman" w:cs="Times New Roman"/>
          <w:b/>
        </w:rPr>
        <w:t>PREFEITURA MUNICIPAL DE SÃO JOAQUIM</w:t>
      </w:r>
      <w:r w:rsidR="00414552">
        <w:rPr>
          <w:rFonts w:ascii="Times New Roman" w:hAnsi="Times New Roman" w:cs="Times New Roman"/>
          <w:b/>
        </w:rPr>
        <w:br/>
      </w:r>
      <w:r w:rsidRPr="00095F08">
        <w:rPr>
          <w:rFonts w:ascii="Times New Roman" w:hAnsi="Times New Roman" w:cs="Times New Roman"/>
          <w:b/>
        </w:rPr>
        <w:t>ERRATA EDITAL DA LICITAÇÃO</w:t>
      </w:r>
    </w:p>
    <w:p w:rsidR="0067765D" w:rsidRPr="00095F08" w:rsidRDefault="0067765D" w:rsidP="003D29D5">
      <w:pPr>
        <w:spacing w:line="240" w:lineRule="auto"/>
        <w:jc w:val="center"/>
        <w:rPr>
          <w:rFonts w:ascii="Times New Roman" w:hAnsi="Times New Roman" w:cs="Times New Roman"/>
        </w:rPr>
      </w:pPr>
    </w:p>
    <w:p w:rsidR="0067765D" w:rsidRPr="00095F08" w:rsidRDefault="000C706A" w:rsidP="0067765D">
      <w:pPr>
        <w:spacing w:line="240" w:lineRule="auto"/>
        <w:rPr>
          <w:rFonts w:ascii="Times New Roman" w:hAnsi="Times New Roman" w:cs="Times New Roman"/>
        </w:rPr>
      </w:pPr>
      <w:r w:rsidRPr="00095F08">
        <w:rPr>
          <w:rFonts w:ascii="Times New Roman" w:hAnsi="Times New Roman" w:cs="Times New Roman"/>
        </w:rPr>
        <w:t xml:space="preserve">Na edição </w:t>
      </w:r>
      <w:r w:rsidR="00444203">
        <w:rPr>
          <w:rFonts w:ascii="Times New Roman" w:hAnsi="Times New Roman" w:cs="Times New Roman"/>
        </w:rPr>
        <w:t>DOM/SC - Edição N° 3384</w:t>
      </w:r>
      <w:r w:rsidR="00414552">
        <w:rPr>
          <w:rFonts w:ascii="Times New Roman" w:hAnsi="Times New Roman" w:cs="Times New Roman"/>
        </w:rPr>
        <w:t xml:space="preserve"> </w:t>
      </w:r>
      <w:r w:rsidRPr="00095F08">
        <w:rPr>
          <w:rFonts w:ascii="Times New Roman" w:hAnsi="Times New Roman" w:cs="Times New Roman"/>
        </w:rPr>
        <w:t xml:space="preserve">Página </w:t>
      </w:r>
      <w:r w:rsidR="00444203">
        <w:rPr>
          <w:rFonts w:ascii="Times New Roman" w:hAnsi="Times New Roman" w:cs="Times New Roman"/>
        </w:rPr>
        <w:t>967</w:t>
      </w:r>
      <w:proofErr w:type="gramStart"/>
      <w:r w:rsidR="00444203">
        <w:rPr>
          <w:rFonts w:ascii="Times New Roman" w:hAnsi="Times New Roman" w:cs="Times New Roman"/>
        </w:rPr>
        <w:t xml:space="preserve">  </w:t>
      </w:r>
      <w:proofErr w:type="gramEnd"/>
      <w:r w:rsidR="00444203">
        <w:rPr>
          <w:rFonts w:ascii="Times New Roman" w:hAnsi="Times New Roman" w:cs="Times New Roman"/>
        </w:rPr>
        <w:t>do dia 18/01/2021</w:t>
      </w:r>
    </w:p>
    <w:p w:rsidR="003D29D5" w:rsidRPr="00095F08" w:rsidRDefault="00444203" w:rsidP="004442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Pregão nº 03/2021</w:t>
      </w:r>
    </w:p>
    <w:p w:rsidR="00095F08" w:rsidRPr="00095F08" w:rsidRDefault="003D29D5" w:rsidP="004442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5F08">
        <w:rPr>
          <w:rFonts w:ascii="Times New Roman" w:hAnsi="Times New Roman" w:cs="Times New Roman"/>
        </w:rPr>
        <w:t>Processo n.</w:t>
      </w:r>
      <w:r w:rsidR="00444203">
        <w:rPr>
          <w:rFonts w:ascii="Times New Roman" w:hAnsi="Times New Roman" w:cs="Times New Roman"/>
        </w:rPr>
        <w:t>º 03/2021</w:t>
      </w:r>
    </w:p>
    <w:p w:rsidR="0061153A" w:rsidRPr="00095F08" w:rsidRDefault="000F2530" w:rsidP="00444203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Objeto: </w:t>
      </w:r>
      <w:r w:rsidR="00444203" w:rsidRPr="00444203">
        <w:rPr>
          <w:rFonts w:ascii="Times New Roman" w:hAnsi="Times New Roman" w:cs="Times New Roman"/>
        </w:rPr>
        <w:t>Aquisição de Material Médico Hospitalar que restaram fracassados na licitação anterior para a Secretaria Municipal de Saúde e o Corpo de Bombeiros Militar - São Joaquim.</w:t>
      </w:r>
    </w:p>
    <w:p w:rsidR="00AA00D0" w:rsidRDefault="00AA00D0" w:rsidP="003C0FC0">
      <w:pPr>
        <w:spacing w:after="0" w:line="240" w:lineRule="auto"/>
        <w:rPr>
          <w:rFonts w:ascii="Times New Roman" w:hAnsi="Times New Roman" w:cs="Times New Roman"/>
          <w:b/>
        </w:rPr>
      </w:pPr>
    </w:p>
    <w:p w:rsidR="003C0FC0" w:rsidRDefault="003C0FC0" w:rsidP="003C0F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Nas datas referentes ao certame:</w:t>
      </w:r>
    </w:p>
    <w:p w:rsidR="003C0FC0" w:rsidRDefault="003C0FC0" w:rsidP="003C0FC0">
      <w:pPr>
        <w:spacing w:after="0" w:line="240" w:lineRule="auto"/>
        <w:rPr>
          <w:rFonts w:ascii="Times New Roman" w:hAnsi="Times New Roman" w:cs="Times New Roman"/>
          <w:b/>
        </w:rPr>
      </w:pPr>
    </w:p>
    <w:p w:rsidR="003C0FC0" w:rsidRDefault="003C0FC0" w:rsidP="003C0F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Onde se lê 2020</w:t>
      </w:r>
    </w:p>
    <w:p w:rsidR="003C0FC0" w:rsidRDefault="003C0FC0" w:rsidP="003C0FC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Leia-se 2021.</w:t>
      </w:r>
      <w:bookmarkStart w:id="0" w:name="_GoBack"/>
      <w:bookmarkEnd w:id="0"/>
    </w:p>
    <w:p w:rsidR="00AA00D0" w:rsidRDefault="00AA00D0" w:rsidP="001C6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7E20" w:rsidRPr="003D2D25" w:rsidRDefault="003D29D5" w:rsidP="001C6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D25">
        <w:rPr>
          <w:rFonts w:ascii="Times New Roman" w:hAnsi="Times New Roman" w:cs="Times New Roman"/>
          <w:sz w:val="24"/>
          <w:szCs w:val="24"/>
        </w:rPr>
        <w:t>A Comissão</w:t>
      </w:r>
    </w:p>
    <w:sectPr w:rsidR="00A97E20" w:rsidRPr="003D2D25" w:rsidSect="006F7984">
      <w:pgSz w:w="11906" w:h="16838"/>
      <w:pgMar w:top="256" w:right="1701" w:bottom="1417" w:left="1701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D0" w:rsidRDefault="00AA00D0" w:rsidP="00D11404">
      <w:pPr>
        <w:spacing w:after="0" w:line="240" w:lineRule="auto"/>
      </w:pPr>
      <w:r>
        <w:separator/>
      </w:r>
    </w:p>
  </w:endnote>
  <w:endnote w:type="continuationSeparator" w:id="0">
    <w:p w:rsidR="00AA00D0" w:rsidRDefault="00AA00D0" w:rsidP="00D1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D0" w:rsidRDefault="00AA00D0" w:rsidP="00D11404">
      <w:pPr>
        <w:spacing w:after="0" w:line="240" w:lineRule="auto"/>
      </w:pPr>
      <w:r>
        <w:separator/>
      </w:r>
    </w:p>
  </w:footnote>
  <w:footnote w:type="continuationSeparator" w:id="0">
    <w:p w:rsidR="00AA00D0" w:rsidRDefault="00AA00D0" w:rsidP="00D11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1F6F"/>
    <w:multiLevelType w:val="hybridMultilevel"/>
    <w:tmpl w:val="D310A40A"/>
    <w:lvl w:ilvl="0" w:tplc="3370B65E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F75E6"/>
    <w:multiLevelType w:val="hybridMultilevel"/>
    <w:tmpl w:val="3C5059F2"/>
    <w:lvl w:ilvl="0" w:tplc="77FC84FC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F3739"/>
    <w:multiLevelType w:val="hybridMultilevel"/>
    <w:tmpl w:val="1A3CA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F77F6"/>
    <w:multiLevelType w:val="hybridMultilevel"/>
    <w:tmpl w:val="1F38EB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D5"/>
    <w:rsid w:val="00095F08"/>
    <w:rsid w:val="000C06DD"/>
    <w:rsid w:val="000C706A"/>
    <w:rsid w:val="000E2917"/>
    <w:rsid w:val="000F2530"/>
    <w:rsid w:val="00140E03"/>
    <w:rsid w:val="001B41D4"/>
    <w:rsid w:val="001C6E9B"/>
    <w:rsid w:val="001F0282"/>
    <w:rsid w:val="002A3FF2"/>
    <w:rsid w:val="0032229A"/>
    <w:rsid w:val="00397200"/>
    <w:rsid w:val="003B0455"/>
    <w:rsid w:val="003C0FC0"/>
    <w:rsid w:val="003D29D5"/>
    <w:rsid w:val="003D2D25"/>
    <w:rsid w:val="003E09E5"/>
    <w:rsid w:val="00414552"/>
    <w:rsid w:val="00444203"/>
    <w:rsid w:val="00530C31"/>
    <w:rsid w:val="00560A58"/>
    <w:rsid w:val="00567BD9"/>
    <w:rsid w:val="0061153A"/>
    <w:rsid w:val="0067765D"/>
    <w:rsid w:val="00680D9D"/>
    <w:rsid w:val="006A2749"/>
    <w:rsid w:val="006F7984"/>
    <w:rsid w:val="00722D6D"/>
    <w:rsid w:val="007362B5"/>
    <w:rsid w:val="00825472"/>
    <w:rsid w:val="00844844"/>
    <w:rsid w:val="008C363C"/>
    <w:rsid w:val="0090174D"/>
    <w:rsid w:val="009758B9"/>
    <w:rsid w:val="0097601D"/>
    <w:rsid w:val="00A10061"/>
    <w:rsid w:val="00A2093C"/>
    <w:rsid w:val="00A212A0"/>
    <w:rsid w:val="00A40EEE"/>
    <w:rsid w:val="00A522B2"/>
    <w:rsid w:val="00A8122A"/>
    <w:rsid w:val="00A933F5"/>
    <w:rsid w:val="00A97E20"/>
    <w:rsid w:val="00AA00D0"/>
    <w:rsid w:val="00AC6F77"/>
    <w:rsid w:val="00AC72AD"/>
    <w:rsid w:val="00AF682C"/>
    <w:rsid w:val="00B04B76"/>
    <w:rsid w:val="00B84050"/>
    <w:rsid w:val="00B9135C"/>
    <w:rsid w:val="00BF3414"/>
    <w:rsid w:val="00CC0B23"/>
    <w:rsid w:val="00CE5FEB"/>
    <w:rsid w:val="00D11404"/>
    <w:rsid w:val="00D214AE"/>
    <w:rsid w:val="00D77DBE"/>
    <w:rsid w:val="00DB1009"/>
    <w:rsid w:val="00E573BD"/>
    <w:rsid w:val="00E64074"/>
    <w:rsid w:val="00E666D1"/>
    <w:rsid w:val="00E82492"/>
    <w:rsid w:val="00E939ED"/>
    <w:rsid w:val="00E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7E20"/>
  </w:style>
  <w:style w:type="paragraph" w:styleId="PargrafodaLista">
    <w:name w:val="List Paragraph"/>
    <w:basedOn w:val="Normal"/>
    <w:uiPriority w:val="34"/>
    <w:qFormat/>
    <w:rsid w:val="00A2093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1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404"/>
  </w:style>
  <w:style w:type="paragraph" w:styleId="Rodap">
    <w:name w:val="footer"/>
    <w:basedOn w:val="Normal"/>
    <w:link w:val="RodapChar"/>
    <w:uiPriority w:val="99"/>
    <w:unhideWhenUsed/>
    <w:rsid w:val="00D11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97E20"/>
  </w:style>
  <w:style w:type="paragraph" w:styleId="PargrafodaLista">
    <w:name w:val="List Paragraph"/>
    <w:basedOn w:val="Normal"/>
    <w:uiPriority w:val="34"/>
    <w:qFormat/>
    <w:rsid w:val="00A2093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1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404"/>
  </w:style>
  <w:style w:type="paragraph" w:styleId="Rodap">
    <w:name w:val="footer"/>
    <w:basedOn w:val="Normal"/>
    <w:link w:val="RodapChar"/>
    <w:uiPriority w:val="99"/>
    <w:unhideWhenUsed/>
    <w:rsid w:val="00D11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Rafaela Ferreira</cp:lastModifiedBy>
  <cp:revision>31</cp:revision>
  <cp:lastPrinted>2019-01-21T19:06:00Z</cp:lastPrinted>
  <dcterms:created xsi:type="dcterms:W3CDTF">2018-04-04T12:14:00Z</dcterms:created>
  <dcterms:modified xsi:type="dcterms:W3CDTF">2021-01-28T20:20:00Z</dcterms:modified>
</cp:coreProperties>
</file>