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54" w:rsidRDefault="00202854" w:rsidP="000E0D07">
      <w:pPr>
        <w:jc w:val="center"/>
        <w:rPr>
          <w:rFonts w:ascii="Comic Sans MS" w:hAnsi="Comic Sans MS" w:cs="Arial"/>
          <w:color w:val="000000" w:themeColor="text1"/>
          <w:sz w:val="20"/>
          <w:szCs w:val="20"/>
        </w:rPr>
      </w:pPr>
    </w:p>
    <w:p w:rsidR="00202854" w:rsidRDefault="00AA27CB" w:rsidP="002E64EE">
      <w:pPr>
        <w:jc w:val="right"/>
        <w:rPr>
          <w:rFonts w:ascii="Comic Sans MS" w:hAnsi="Comic Sans MS" w:cs="Arial"/>
          <w:color w:val="000000" w:themeColor="text1"/>
          <w:sz w:val="20"/>
          <w:szCs w:val="20"/>
        </w:rPr>
      </w:pPr>
      <w:r>
        <w:rPr>
          <w:rFonts w:ascii="Comic Sans MS" w:hAnsi="Comic Sans MS" w:cs="Arial"/>
          <w:color w:val="000000" w:themeColor="text1"/>
          <w:sz w:val="20"/>
          <w:szCs w:val="20"/>
        </w:rPr>
        <w:t xml:space="preserve">São </w:t>
      </w:r>
      <w:r w:rsidR="00463A1D">
        <w:rPr>
          <w:rFonts w:ascii="Comic Sans MS" w:hAnsi="Comic Sans MS" w:cs="Arial"/>
          <w:color w:val="000000" w:themeColor="text1"/>
          <w:sz w:val="20"/>
          <w:szCs w:val="20"/>
        </w:rPr>
        <w:t xml:space="preserve">Joaquim, </w:t>
      </w:r>
      <w:r w:rsidR="0043191F">
        <w:rPr>
          <w:rFonts w:ascii="Comic Sans MS" w:hAnsi="Comic Sans MS" w:cs="Arial"/>
          <w:color w:val="000000" w:themeColor="text1"/>
          <w:sz w:val="20"/>
          <w:szCs w:val="20"/>
        </w:rPr>
        <w:t>15</w:t>
      </w:r>
      <w:bookmarkStart w:id="0" w:name="_GoBack"/>
      <w:bookmarkEnd w:id="0"/>
      <w:r w:rsidR="00160FA3">
        <w:rPr>
          <w:rFonts w:ascii="Comic Sans MS" w:hAnsi="Comic Sans MS" w:cs="Arial"/>
          <w:color w:val="000000" w:themeColor="text1"/>
          <w:sz w:val="20"/>
          <w:szCs w:val="20"/>
        </w:rPr>
        <w:t xml:space="preserve"> de Abril</w:t>
      </w:r>
      <w:r w:rsidR="00DA74FB">
        <w:rPr>
          <w:rFonts w:ascii="Comic Sans MS" w:hAnsi="Comic Sans MS" w:cs="Arial"/>
          <w:color w:val="000000" w:themeColor="text1"/>
          <w:sz w:val="20"/>
          <w:szCs w:val="20"/>
        </w:rPr>
        <w:t xml:space="preserve"> de 2021</w:t>
      </w:r>
      <w:r w:rsidR="00202854">
        <w:rPr>
          <w:rFonts w:ascii="Comic Sans MS" w:hAnsi="Comic Sans MS" w:cs="Arial"/>
          <w:color w:val="000000" w:themeColor="text1"/>
          <w:sz w:val="20"/>
          <w:szCs w:val="20"/>
        </w:rPr>
        <w:t>.</w:t>
      </w:r>
    </w:p>
    <w:p w:rsidR="00202854" w:rsidRDefault="00202854" w:rsidP="000E0D07">
      <w:pPr>
        <w:jc w:val="center"/>
        <w:rPr>
          <w:rFonts w:ascii="Comic Sans MS" w:hAnsi="Comic Sans MS" w:cs="Arial"/>
          <w:color w:val="000000" w:themeColor="text1"/>
          <w:sz w:val="20"/>
          <w:szCs w:val="20"/>
        </w:rPr>
      </w:pPr>
    </w:p>
    <w:p w:rsidR="000E0D07" w:rsidRPr="000E0D07" w:rsidRDefault="00B650AA" w:rsidP="000E0D07">
      <w:pPr>
        <w:jc w:val="center"/>
        <w:rPr>
          <w:rFonts w:ascii="Comic Sans MS" w:hAnsi="Comic Sans MS" w:cs="Arial"/>
          <w:color w:val="000000" w:themeColor="text1"/>
          <w:sz w:val="20"/>
          <w:szCs w:val="20"/>
        </w:rPr>
      </w:pPr>
      <w:r>
        <w:rPr>
          <w:rFonts w:ascii="Comic Sans MS" w:hAnsi="Comic Sans MS" w:cs="Arial"/>
          <w:color w:val="000000" w:themeColor="text1"/>
          <w:sz w:val="20"/>
          <w:szCs w:val="20"/>
        </w:rPr>
        <w:t xml:space="preserve">Planilha Orçamentaria </w:t>
      </w:r>
      <w:r w:rsidR="00E1100E">
        <w:rPr>
          <w:rFonts w:ascii="Comic Sans MS" w:hAnsi="Comic Sans MS" w:cs="Arial"/>
          <w:color w:val="000000" w:themeColor="text1"/>
          <w:sz w:val="20"/>
          <w:szCs w:val="20"/>
        </w:rPr>
        <w:t xml:space="preserve">Referente </w:t>
      </w:r>
      <w:r w:rsidR="002E64EE">
        <w:rPr>
          <w:rFonts w:ascii="Comic Sans MS" w:hAnsi="Comic Sans MS" w:cs="Arial"/>
          <w:color w:val="000000" w:themeColor="text1"/>
          <w:sz w:val="20"/>
          <w:szCs w:val="20"/>
        </w:rPr>
        <w:t>às</w:t>
      </w:r>
      <w:r w:rsidR="00463A1D">
        <w:rPr>
          <w:rFonts w:ascii="Comic Sans MS" w:hAnsi="Comic Sans MS" w:cs="Arial"/>
          <w:color w:val="000000" w:themeColor="text1"/>
          <w:sz w:val="20"/>
          <w:szCs w:val="20"/>
        </w:rPr>
        <w:t xml:space="preserve"> Casas de Madeira e muro de Alvenaria:</w:t>
      </w:r>
    </w:p>
    <w:tbl>
      <w:tblPr>
        <w:tblStyle w:val="Tabelacomgrade"/>
        <w:tblpPr w:leftFromText="141" w:rightFromText="141" w:vertAnchor="text" w:horzAnchor="margin" w:tblpY="64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992"/>
        <w:gridCol w:w="1418"/>
        <w:gridCol w:w="1345"/>
        <w:gridCol w:w="1490"/>
        <w:gridCol w:w="1275"/>
        <w:gridCol w:w="1502"/>
      </w:tblGrid>
      <w:tr w:rsidR="00B650AA" w:rsidTr="00E43ACB">
        <w:tc>
          <w:tcPr>
            <w:tcW w:w="817" w:type="dxa"/>
          </w:tcPr>
          <w:p w:rsidR="00B650AA" w:rsidRDefault="00E43AC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Itens</w:t>
            </w:r>
          </w:p>
        </w:tc>
        <w:tc>
          <w:tcPr>
            <w:tcW w:w="1843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Descrição </w:t>
            </w:r>
          </w:p>
        </w:tc>
        <w:tc>
          <w:tcPr>
            <w:tcW w:w="992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Quantidade</w:t>
            </w:r>
          </w:p>
        </w:tc>
        <w:tc>
          <w:tcPr>
            <w:tcW w:w="1418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Empresa </w:t>
            </w:r>
            <w:r w:rsidR="00463A1D"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1</w:t>
            </w:r>
          </w:p>
          <w:p w:rsidR="00B650AA" w:rsidRDefault="009101BE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Marcia da Cunha Ventura</w:t>
            </w:r>
          </w:p>
        </w:tc>
        <w:tc>
          <w:tcPr>
            <w:tcW w:w="1345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Empresa </w:t>
            </w:r>
            <w:r w:rsidR="00463A1D"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2</w:t>
            </w:r>
          </w:p>
          <w:p w:rsidR="00B650AA" w:rsidRDefault="00463A1D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Vanessa Silva de Lima </w:t>
            </w:r>
            <w:proofErr w:type="spellStart"/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Eireli</w:t>
            </w:r>
            <w:proofErr w:type="spellEnd"/>
          </w:p>
        </w:tc>
        <w:tc>
          <w:tcPr>
            <w:tcW w:w="1490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Empresa </w:t>
            </w:r>
            <w:r w:rsidR="00463A1D"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3</w:t>
            </w:r>
          </w:p>
          <w:p w:rsidR="00B650AA" w:rsidRDefault="00E43AC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Madeireira São Mateus LTDA - EPP</w:t>
            </w:r>
          </w:p>
        </w:tc>
        <w:tc>
          <w:tcPr>
            <w:tcW w:w="1275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Média de preço</w:t>
            </w:r>
            <w:r w:rsidR="00202854"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 xml:space="preserve"> R$</w:t>
            </w:r>
          </w:p>
        </w:tc>
        <w:tc>
          <w:tcPr>
            <w:tcW w:w="1502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Preço total</w:t>
            </w:r>
          </w:p>
          <w:p w:rsidR="00202854" w:rsidRDefault="00202854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R$</w:t>
            </w:r>
          </w:p>
        </w:tc>
      </w:tr>
      <w:tr w:rsidR="00B650AA" w:rsidTr="00E43ACB">
        <w:tc>
          <w:tcPr>
            <w:tcW w:w="817" w:type="dxa"/>
          </w:tcPr>
          <w:p w:rsidR="00B650AA" w:rsidRDefault="00B650AA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43" w:type="dxa"/>
          </w:tcPr>
          <w:p w:rsidR="00B650AA" w:rsidRDefault="00F907C8" w:rsidP="00F907C8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Casa de Madeira de Eucalipto, com área total de 38.87m², conforme memorial descritivo.</w:t>
            </w:r>
          </w:p>
        </w:tc>
        <w:tc>
          <w:tcPr>
            <w:tcW w:w="992" w:type="dxa"/>
          </w:tcPr>
          <w:p w:rsidR="00B650AA" w:rsidRDefault="004D65AE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418" w:type="dxa"/>
          </w:tcPr>
          <w:p w:rsidR="00B650AA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58.305,00</w:t>
            </w:r>
          </w:p>
        </w:tc>
        <w:tc>
          <w:tcPr>
            <w:tcW w:w="1345" w:type="dxa"/>
          </w:tcPr>
          <w:p w:rsidR="00B650AA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50.531,00</w:t>
            </w:r>
          </w:p>
        </w:tc>
        <w:tc>
          <w:tcPr>
            <w:tcW w:w="1490" w:type="dxa"/>
          </w:tcPr>
          <w:p w:rsidR="00B650AA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54.500,00</w:t>
            </w:r>
          </w:p>
        </w:tc>
        <w:tc>
          <w:tcPr>
            <w:tcW w:w="1275" w:type="dxa"/>
          </w:tcPr>
          <w:p w:rsidR="00B650AA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54.445,33</w:t>
            </w:r>
          </w:p>
        </w:tc>
        <w:tc>
          <w:tcPr>
            <w:tcW w:w="1502" w:type="dxa"/>
          </w:tcPr>
          <w:p w:rsidR="00B650AA" w:rsidRDefault="00160FA3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272.226,65</w:t>
            </w:r>
          </w:p>
        </w:tc>
      </w:tr>
      <w:tr w:rsidR="00D364F7" w:rsidTr="00E43ACB">
        <w:tc>
          <w:tcPr>
            <w:tcW w:w="817" w:type="dxa"/>
          </w:tcPr>
          <w:p w:rsidR="00D364F7" w:rsidRDefault="00D364F7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</w:tcPr>
          <w:p w:rsidR="00D364F7" w:rsidRDefault="00F907C8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Casa de Madeira de Eucalipto, com área total de 50.40m², conforme memorial descritivo.</w:t>
            </w:r>
          </w:p>
        </w:tc>
        <w:tc>
          <w:tcPr>
            <w:tcW w:w="992" w:type="dxa"/>
          </w:tcPr>
          <w:p w:rsidR="00D364F7" w:rsidRDefault="00201773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418" w:type="dxa"/>
          </w:tcPr>
          <w:p w:rsidR="00D364F7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75.600,00</w:t>
            </w:r>
          </w:p>
        </w:tc>
        <w:tc>
          <w:tcPr>
            <w:tcW w:w="1345" w:type="dxa"/>
          </w:tcPr>
          <w:p w:rsidR="00D364F7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65.520,00</w:t>
            </w:r>
          </w:p>
        </w:tc>
        <w:tc>
          <w:tcPr>
            <w:tcW w:w="1490" w:type="dxa"/>
          </w:tcPr>
          <w:p w:rsidR="00D364F7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65.500,00</w:t>
            </w:r>
          </w:p>
        </w:tc>
        <w:tc>
          <w:tcPr>
            <w:tcW w:w="1275" w:type="dxa"/>
          </w:tcPr>
          <w:p w:rsidR="00D364F7" w:rsidRDefault="0009053B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68.873,33</w:t>
            </w:r>
          </w:p>
        </w:tc>
        <w:tc>
          <w:tcPr>
            <w:tcW w:w="1502" w:type="dxa"/>
          </w:tcPr>
          <w:p w:rsidR="00D364F7" w:rsidRDefault="00201773" w:rsidP="00B650AA">
            <w:pPr>
              <w:jc w:val="center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  <w:t>550.986,64</w:t>
            </w:r>
          </w:p>
        </w:tc>
      </w:tr>
    </w:tbl>
    <w:p w:rsidR="00B650AA" w:rsidRDefault="00B650AA" w:rsidP="004C35D2">
      <w:pPr>
        <w:jc w:val="both"/>
        <w:rPr>
          <w:rFonts w:ascii="Comic Sans MS" w:hAnsi="Comic Sans MS" w:cs="Arial"/>
          <w:b/>
          <w:color w:val="000000" w:themeColor="text1"/>
          <w:sz w:val="20"/>
          <w:szCs w:val="20"/>
        </w:rPr>
      </w:pPr>
    </w:p>
    <w:p w:rsidR="00B650AA" w:rsidRPr="00B650AA" w:rsidRDefault="00B650AA" w:rsidP="00B650AA">
      <w:pPr>
        <w:rPr>
          <w:rFonts w:ascii="Comic Sans MS" w:hAnsi="Comic Sans MS" w:cs="Arial"/>
          <w:sz w:val="20"/>
          <w:szCs w:val="20"/>
        </w:rPr>
      </w:pPr>
    </w:p>
    <w:p w:rsidR="00B650AA" w:rsidRPr="00B650AA" w:rsidRDefault="00B650AA" w:rsidP="00B650AA">
      <w:pPr>
        <w:rPr>
          <w:rFonts w:ascii="Comic Sans MS" w:hAnsi="Comic Sans MS" w:cs="Arial"/>
          <w:sz w:val="20"/>
          <w:szCs w:val="20"/>
        </w:rPr>
      </w:pPr>
    </w:p>
    <w:p w:rsidR="00B650AA" w:rsidRPr="00B650AA" w:rsidRDefault="009101BE" w:rsidP="00E92DD1">
      <w:pPr>
        <w:jc w:val="right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TOTAL:</w:t>
      </w:r>
      <w:r w:rsidR="00DA74FB">
        <w:rPr>
          <w:rFonts w:ascii="Comic Sans MS" w:hAnsi="Comic Sans MS" w:cs="Arial"/>
          <w:b/>
          <w:sz w:val="20"/>
          <w:szCs w:val="20"/>
        </w:rPr>
        <w:t xml:space="preserve"> </w:t>
      </w:r>
      <w:r w:rsidR="00201773">
        <w:rPr>
          <w:rFonts w:ascii="Comic Sans MS" w:hAnsi="Comic Sans MS" w:cs="Arial"/>
          <w:b/>
          <w:sz w:val="20"/>
          <w:szCs w:val="20"/>
        </w:rPr>
        <w:t>823.213,29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02854" w:rsidRDefault="00202854" w:rsidP="002E64EE">
      <w:pPr>
        <w:rPr>
          <w:rFonts w:ascii="Comic Sans MS" w:hAnsi="Comic Sans MS" w:cs="Arial"/>
          <w:b/>
          <w:color w:val="000000" w:themeColor="text1"/>
        </w:rPr>
      </w:pPr>
    </w:p>
    <w:p w:rsidR="00202854" w:rsidRDefault="00202854" w:rsidP="00202854">
      <w:pPr>
        <w:jc w:val="center"/>
        <w:rPr>
          <w:rFonts w:ascii="Comic Sans MS" w:hAnsi="Comic Sans MS" w:cs="Arial"/>
          <w:b/>
          <w:color w:val="000000" w:themeColor="text1"/>
        </w:rPr>
      </w:pPr>
    </w:p>
    <w:p w:rsidR="00202854" w:rsidRDefault="00202854" w:rsidP="00202854">
      <w:pPr>
        <w:jc w:val="center"/>
        <w:rPr>
          <w:rFonts w:ascii="Comic Sans MS" w:hAnsi="Comic Sans MS" w:cs="Arial"/>
          <w:b/>
          <w:color w:val="000000" w:themeColor="text1"/>
        </w:rPr>
      </w:pPr>
    </w:p>
    <w:p w:rsidR="00202854" w:rsidRPr="009101BE" w:rsidRDefault="009101BE" w:rsidP="009101BE">
      <w:pPr>
        <w:rPr>
          <w:rFonts w:ascii="Comic Sans MS" w:hAnsi="Comic Sans MS" w:cs="Arial"/>
          <w:color w:val="000000" w:themeColor="text1"/>
        </w:rPr>
      </w:pPr>
      <w:r>
        <w:rPr>
          <w:rFonts w:ascii="Comic Sans MS" w:hAnsi="Comic Sans MS" w:cs="Arial"/>
          <w:color w:val="000000" w:themeColor="text1"/>
        </w:rPr>
        <w:t>Observação: Desconsiderar o item 03 da empresa Madeireira São Mateus LTDA – EPP, pois o item 03 (</w:t>
      </w:r>
      <w:r>
        <w:rPr>
          <w:rFonts w:ascii="Comic Sans MS" w:hAnsi="Comic Sans MS" w:cs="Arial"/>
          <w:color w:val="000000" w:themeColor="text1"/>
          <w:sz w:val="20"/>
          <w:szCs w:val="20"/>
        </w:rPr>
        <w:t>Muro de alvenaria, conforme memorial descritivo) é cotado através de Cronograma Físico-Financeiro fornecido pela Secre</w:t>
      </w:r>
      <w:r w:rsidR="00160FA3">
        <w:rPr>
          <w:rFonts w:ascii="Comic Sans MS" w:hAnsi="Comic Sans MS" w:cs="Arial"/>
          <w:color w:val="000000" w:themeColor="text1"/>
          <w:sz w:val="20"/>
          <w:szCs w:val="20"/>
        </w:rPr>
        <w:t>taria Municipal de Planejamento</w:t>
      </w:r>
      <w:r>
        <w:rPr>
          <w:rFonts w:ascii="Comic Sans MS" w:hAnsi="Comic Sans MS" w:cs="Arial"/>
          <w:color w:val="000000" w:themeColor="text1"/>
          <w:sz w:val="20"/>
          <w:szCs w:val="20"/>
        </w:rPr>
        <w:t>.</w:t>
      </w:r>
    </w:p>
    <w:p w:rsidR="00202854" w:rsidRDefault="00202854" w:rsidP="00202854">
      <w:pPr>
        <w:jc w:val="center"/>
        <w:rPr>
          <w:rFonts w:ascii="Comic Sans MS" w:hAnsi="Comic Sans MS" w:cs="Arial"/>
          <w:b/>
          <w:color w:val="000000" w:themeColor="text1"/>
        </w:rPr>
      </w:pPr>
    </w:p>
    <w:p w:rsidR="00202854" w:rsidRPr="00C20C2A" w:rsidRDefault="00202854" w:rsidP="00202854">
      <w:pPr>
        <w:jc w:val="center"/>
        <w:rPr>
          <w:rFonts w:ascii="Comic Sans MS" w:hAnsi="Comic Sans MS" w:cs="Arial"/>
          <w:b/>
          <w:color w:val="000000" w:themeColor="text1"/>
        </w:rPr>
      </w:pPr>
      <w:r>
        <w:rPr>
          <w:rFonts w:ascii="Comic Sans MS" w:hAnsi="Comic Sans MS" w:cs="Arial"/>
          <w:b/>
          <w:color w:val="000000" w:themeColor="text1"/>
        </w:rPr>
        <w:t>Marilda dos Santos R</w:t>
      </w:r>
      <w:r w:rsidRPr="00C20C2A">
        <w:rPr>
          <w:rFonts w:ascii="Comic Sans MS" w:hAnsi="Comic Sans MS" w:cs="Arial"/>
          <w:b/>
          <w:color w:val="000000" w:themeColor="text1"/>
        </w:rPr>
        <w:t>odrigues</w:t>
      </w:r>
    </w:p>
    <w:p w:rsidR="00202854" w:rsidRPr="00C20C2A" w:rsidRDefault="00202854" w:rsidP="00202854">
      <w:pPr>
        <w:jc w:val="center"/>
        <w:rPr>
          <w:rFonts w:ascii="Comic Sans MS" w:hAnsi="Comic Sans MS" w:cs="Arial"/>
          <w:b/>
          <w:color w:val="000000" w:themeColor="text1"/>
        </w:rPr>
      </w:pPr>
      <w:r w:rsidRPr="00C20C2A">
        <w:rPr>
          <w:rFonts w:ascii="Comic Sans MS" w:hAnsi="Comic Sans MS" w:cs="Arial"/>
          <w:b/>
          <w:color w:val="000000" w:themeColor="text1"/>
        </w:rPr>
        <w:t>Secretaria Municipal de Assistência Social</w:t>
      </w:r>
    </w:p>
    <w:p w:rsidR="00B650AA" w:rsidRPr="00B650AA" w:rsidRDefault="00B650AA" w:rsidP="00B650AA">
      <w:pPr>
        <w:rPr>
          <w:rFonts w:ascii="Comic Sans MS" w:hAnsi="Comic Sans MS" w:cs="Arial"/>
          <w:sz w:val="20"/>
          <w:szCs w:val="20"/>
        </w:rPr>
      </w:pPr>
    </w:p>
    <w:p w:rsidR="00B650AA" w:rsidRPr="00B650AA" w:rsidRDefault="00B650AA" w:rsidP="00B650AA">
      <w:pPr>
        <w:rPr>
          <w:rFonts w:ascii="Comic Sans MS" w:hAnsi="Comic Sans MS" w:cs="Arial"/>
          <w:sz w:val="20"/>
          <w:szCs w:val="20"/>
        </w:rPr>
      </w:pPr>
    </w:p>
    <w:p w:rsidR="00A77BD9" w:rsidRPr="00B650AA" w:rsidRDefault="00A77BD9" w:rsidP="00B650AA">
      <w:pPr>
        <w:rPr>
          <w:rFonts w:ascii="Comic Sans MS" w:hAnsi="Comic Sans MS" w:cs="Arial"/>
          <w:sz w:val="20"/>
          <w:szCs w:val="20"/>
        </w:rPr>
      </w:pPr>
    </w:p>
    <w:sectPr w:rsidR="00A77BD9" w:rsidRPr="00B650AA" w:rsidSect="006162D7">
      <w:headerReference w:type="default" r:id="rId9"/>
      <w:footerReference w:type="default" r:id="rId10"/>
      <w:pgSz w:w="11906" w:h="16838"/>
      <w:pgMar w:top="1418" w:right="720" w:bottom="720" w:left="720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D4" w:rsidRDefault="00624DD4" w:rsidP="00196EDD">
      <w:r>
        <w:separator/>
      </w:r>
    </w:p>
  </w:endnote>
  <w:endnote w:type="continuationSeparator" w:id="0">
    <w:p w:rsidR="00624DD4" w:rsidRDefault="00624DD4" w:rsidP="0019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7E9" w:rsidRDefault="00DC57E9" w:rsidP="00EB2B3B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Fone/Fax: (49) 3233-1380             www.saojoaquim.sc.gov.br</w:t>
    </w:r>
    <w:proofErr w:type="gramStart"/>
    <w:r>
      <w:rPr>
        <w:sz w:val="18"/>
        <w:szCs w:val="18"/>
      </w:rPr>
      <w:t xml:space="preserve">  </w:t>
    </w:r>
  </w:p>
  <w:p w:rsidR="00DC57E9" w:rsidRDefault="00DC57E9" w:rsidP="00EB2B3B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e-mail</w:t>
    </w:r>
    <w:proofErr w:type="gramEnd"/>
    <w:r>
      <w:rPr>
        <w:sz w:val="18"/>
        <w:szCs w:val="18"/>
      </w:rPr>
      <w:t xml:space="preserve">: </w:t>
    </w:r>
    <w:hyperlink r:id="rId1" w:history="1">
      <w:r w:rsidRPr="001727CE">
        <w:rPr>
          <w:rStyle w:val="Hyperlink"/>
          <w:b/>
          <w:sz w:val="18"/>
          <w:szCs w:val="18"/>
        </w:rPr>
        <w:t>social@saojoaquim.sc.gov.br</w:t>
      </w:r>
    </w:hyperlink>
    <w:r>
      <w:rPr>
        <w:sz w:val="18"/>
        <w:szCs w:val="18"/>
      </w:rPr>
      <w:t xml:space="preserve"> </w:t>
    </w:r>
  </w:p>
  <w:p w:rsidR="00DC57E9" w:rsidRDefault="00DC57E9" w:rsidP="00EB2B3B">
    <w:pPr>
      <w:pStyle w:val="Rodap"/>
      <w:jc w:val="center"/>
      <w:rPr>
        <w:sz w:val="18"/>
        <w:szCs w:val="18"/>
      </w:rPr>
    </w:pPr>
    <w:r>
      <w:rPr>
        <w:sz w:val="18"/>
        <w:szCs w:val="18"/>
      </w:rPr>
      <w:t xml:space="preserve">Rua </w:t>
    </w:r>
    <w:proofErr w:type="spellStart"/>
    <w:r>
      <w:rPr>
        <w:sz w:val="18"/>
        <w:szCs w:val="18"/>
      </w:rPr>
      <w:t>Gasparino</w:t>
    </w:r>
    <w:proofErr w:type="spellEnd"/>
    <w:r>
      <w:rPr>
        <w:sz w:val="18"/>
        <w:szCs w:val="18"/>
      </w:rPr>
      <w:t xml:space="preserve"> Dutra, s/n -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Centro  -  CEP: 88600-000  -  São Joaquim  -  Santa Catarina</w:t>
    </w:r>
  </w:p>
  <w:p w:rsidR="00DC57E9" w:rsidRPr="0060742B" w:rsidRDefault="00DC57E9" w:rsidP="00EB2B3B">
    <w:pPr>
      <w:pStyle w:val="Rodap"/>
    </w:pPr>
  </w:p>
  <w:p w:rsidR="00DC57E9" w:rsidRPr="00EB2B3B" w:rsidRDefault="00DC57E9" w:rsidP="00EB2B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D4" w:rsidRDefault="00624DD4" w:rsidP="00196EDD">
      <w:r>
        <w:separator/>
      </w:r>
    </w:p>
  </w:footnote>
  <w:footnote w:type="continuationSeparator" w:id="0">
    <w:p w:rsidR="00624DD4" w:rsidRDefault="00624DD4" w:rsidP="00196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7E9" w:rsidRPr="006162D7" w:rsidRDefault="00DC57E9" w:rsidP="006162D7">
    <w:pPr>
      <w:pStyle w:val="Cabealho"/>
      <w:jc w:val="center"/>
      <w:rPr>
        <w:rFonts w:ascii="Arial Black" w:hAnsi="Arial Black"/>
        <w:sz w:val="28"/>
        <w:szCs w:val="28"/>
      </w:rPr>
    </w:pPr>
    <w:r>
      <w:rPr>
        <w:rFonts w:ascii="Arial Black" w:hAnsi="Arial Black"/>
        <w:noProof/>
        <w:sz w:val="36"/>
        <w:szCs w:val="36"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19D083" wp14:editId="5D610D4D">
              <wp:simplePos x="0" y="0"/>
              <wp:positionH relativeFrom="column">
                <wp:posOffset>911225</wp:posOffset>
              </wp:positionH>
              <wp:positionV relativeFrom="paragraph">
                <wp:posOffset>-348615</wp:posOffset>
              </wp:positionV>
              <wp:extent cx="4484370" cy="923290"/>
              <wp:effectExtent l="0" t="0" r="11430" b="1016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4370" cy="923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57E9" w:rsidRPr="006D6DA0" w:rsidRDefault="00DC57E9" w:rsidP="000E1851">
                          <w:pPr>
                            <w:pStyle w:val="Cabealho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 w:rsidRPr="006D6DA0"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 w:rsidRPr="006D6DA0"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</w:t>
                          </w:r>
                        </w:p>
                        <w:p w:rsidR="00DC57E9" w:rsidRPr="000E1851" w:rsidRDefault="00DC57E9" w:rsidP="000E1851">
                          <w:pPr>
                            <w:pStyle w:val="Cabealho"/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</w:pPr>
                          <w:r w:rsidRPr="000E1851"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  <w:t>CNPJ: 82561.093/0001-98</w:t>
                          </w:r>
                        </w:p>
                        <w:p w:rsidR="00DC57E9" w:rsidRPr="000E1851" w:rsidRDefault="00DC57E9" w:rsidP="000E1851">
                          <w:pPr>
                            <w:pStyle w:val="Cabealho"/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  <w:t>SECRETARIA MUNICIPAL DE ASSITÊNCIA SOCIAL</w:t>
                          </w:r>
                        </w:p>
                        <w:p w:rsidR="00DC57E9" w:rsidRPr="009E4DEE" w:rsidRDefault="00DC57E9" w:rsidP="000E1851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C57E9" w:rsidRDefault="00DC57E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1.75pt;margin-top:-27.45pt;width:353.1pt;height:7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" strokecolor="white [3212]">
              <v:textbox>
                <w:txbxContent>
                  <w:p w:rsidR="00FD6B56" w:rsidRPr="006D6DA0" w:rsidRDefault="00FD6B56" w:rsidP="000E1851">
                    <w:pPr>
                      <w:pStyle w:val="Cabealho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 w:rsidRPr="006D6DA0"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 w:rsidRPr="006D6DA0"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</w:t>
                    </w:r>
                  </w:p>
                  <w:p w:rsidR="00FD6B56" w:rsidRPr="000E1851" w:rsidRDefault="00FD6B56" w:rsidP="000E1851">
                    <w:pPr>
                      <w:pStyle w:val="Cabealho"/>
                      <w:rPr>
                        <w:rFonts w:ascii="Arial Black" w:hAnsi="Arial Black"/>
                        <w:sz w:val="24"/>
                        <w:szCs w:val="24"/>
                      </w:rPr>
                    </w:pPr>
                    <w:r w:rsidRPr="000E1851">
                      <w:rPr>
                        <w:rFonts w:ascii="Arial Black" w:hAnsi="Arial Black"/>
                        <w:sz w:val="24"/>
                        <w:szCs w:val="24"/>
                      </w:rPr>
                      <w:t>CNPJ: 82561.093/0001-98</w:t>
                    </w:r>
                  </w:p>
                  <w:p w:rsidR="00FD6B56" w:rsidRPr="000E1851" w:rsidRDefault="00FD6B56" w:rsidP="000E1851">
                    <w:pPr>
                      <w:pStyle w:val="Cabealho"/>
                      <w:rPr>
                        <w:rFonts w:ascii="Arial Black" w:hAnsi="Arial Black"/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4"/>
                      </w:rPr>
                      <w:t>SECRETARIA MUNICIPAL DE ASSITÊNCIA SOCIAL</w:t>
                    </w:r>
                  </w:p>
                  <w:p w:rsidR="00FD6B56" w:rsidRPr="009E4DEE" w:rsidRDefault="00FD6B56" w:rsidP="000E1851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FD6B56" w:rsidRDefault="00FD6B56"/>
                </w:txbxContent>
              </v:textbox>
            </v:shape>
          </w:pict>
        </mc:Fallback>
      </mc:AlternateContent>
    </w:r>
    <w:r>
      <w:rPr>
        <w:rFonts w:ascii="Arial Black" w:hAnsi="Arial Black"/>
        <w:noProof/>
        <w:sz w:val="36"/>
        <w:szCs w:val="36"/>
        <w:lang w:eastAsia="pt-BR"/>
      </w:rPr>
      <w:drawing>
        <wp:anchor distT="0" distB="0" distL="114300" distR="114300" simplePos="0" relativeHeight="251661312" behindDoc="0" locked="0" layoutInCell="1" allowOverlap="1" wp14:anchorId="6F482966" wp14:editId="3E691382">
          <wp:simplePos x="0" y="0"/>
          <wp:positionH relativeFrom="column">
            <wp:posOffset>-948690</wp:posOffset>
          </wp:positionH>
          <wp:positionV relativeFrom="paragraph">
            <wp:posOffset>-387350</wp:posOffset>
          </wp:positionV>
          <wp:extent cx="2404745" cy="965835"/>
          <wp:effectExtent l="0" t="0" r="0" b="5715"/>
          <wp:wrapNone/>
          <wp:docPr id="1" name="il_fi" descr="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sz w:val="36"/>
        <w:szCs w:val="36"/>
      </w:rPr>
      <w:t xml:space="preserve">          </w:t>
    </w:r>
  </w:p>
  <w:p w:rsidR="00DC57E9" w:rsidRDefault="00DC57E9" w:rsidP="00F03D52"/>
  <w:p w:rsidR="00DC57E9" w:rsidRDefault="00DC57E9" w:rsidP="00F03D52"/>
  <w:p w:rsidR="00DC57E9" w:rsidRDefault="00DC57E9"/>
  <w:p w:rsidR="00DC57E9" w:rsidRDefault="00DC57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56D0"/>
    <w:multiLevelType w:val="hybridMultilevel"/>
    <w:tmpl w:val="822EBA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63830"/>
    <w:multiLevelType w:val="hybridMultilevel"/>
    <w:tmpl w:val="B058AD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643D2"/>
    <w:multiLevelType w:val="hybridMultilevel"/>
    <w:tmpl w:val="DC9E2B46"/>
    <w:lvl w:ilvl="0" w:tplc="DBEC8A80">
      <w:start w:val="1"/>
      <w:numFmt w:val="decimalZero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B267F"/>
    <w:multiLevelType w:val="multilevel"/>
    <w:tmpl w:val="D38AE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8B7C0E"/>
    <w:multiLevelType w:val="hybridMultilevel"/>
    <w:tmpl w:val="D1D8C2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8425A"/>
    <w:multiLevelType w:val="hybridMultilevel"/>
    <w:tmpl w:val="C810A7C8"/>
    <w:lvl w:ilvl="0" w:tplc="E82C8D8C">
      <w:start w:val="1"/>
      <w:numFmt w:val="decimalZero"/>
      <w:lvlText w:val="%1-"/>
      <w:lvlJc w:val="left"/>
      <w:pPr>
        <w:ind w:left="855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62269"/>
    <w:multiLevelType w:val="hybridMultilevel"/>
    <w:tmpl w:val="BFBE4DF2"/>
    <w:lvl w:ilvl="0" w:tplc="4F9EE17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A246A1"/>
    <w:multiLevelType w:val="singleLevel"/>
    <w:tmpl w:val="B34ACD3E"/>
    <w:lvl w:ilvl="0">
      <w:start w:val="1"/>
      <w:numFmt w:val="decimal"/>
      <w:pStyle w:val="Normalnumerado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57593012"/>
    <w:multiLevelType w:val="hybridMultilevel"/>
    <w:tmpl w:val="E3A85C1C"/>
    <w:lvl w:ilvl="0" w:tplc="0416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581973EF"/>
    <w:multiLevelType w:val="hybridMultilevel"/>
    <w:tmpl w:val="E55C9688"/>
    <w:lvl w:ilvl="0" w:tplc="0416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C955AC8"/>
    <w:multiLevelType w:val="hybridMultilevel"/>
    <w:tmpl w:val="0A78F5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686F7E"/>
    <w:multiLevelType w:val="hybridMultilevel"/>
    <w:tmpl w:val="86588458"/>
    <w:lvl w:ilvl="0" w:tplc="6AB072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0900DD6"/>
    <w:multiLevelType w:val="hybridMultilevel"/>
    <w:tmpl w:val="9A3A470C"/>
    <w:lvl w:ilvl="0" w:tplc="0E9A7ED8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78C316A0"/>
    <w:multiLevelType w:val="multilevel"/>
    <w:tmpl w:val="F8D4A48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A2A7E84"/>
    <w:multiLevelType w:val="hybridMultilevel"/>
    <w:tmpl w:val="D55807E2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DCD6294"/>
    <w:multiLevelType w:val="hybridMultilevel"/>
    <w:tmpl w:val="4C0E338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11"/>
  </w:num>
  <w:num w:numId="10">
    <w:abstractNumId w:val="15"/>
  </w:num>
  <w:num w:numId="11">
    <w:abstractNumId w:val="1"/>
  </w:num>
  <w:num w:numId="12">
    <w:abstractNumId w:val="9"/>
  </w:num>
  <w:num w:numId="13">
    <w:abstractNumId w:val="8"/>
  </w:num>
  <w:num w:numId="14">
    <w:abstractNumId w:val="10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08"/>
    <w:rsid w:val="00001FE8"/>
    <w:rsid w:val="00002FA5"/>
    <w:rsid w:val="00003440"/>
    <w:rsid w:val="00003705"/>
    <w:rsid w:val="00003997"/>
    <w:rsid w:val="00006231"/>
    <w:rsid w:val="000069B6"/>
    <w:rsid w:val="0000767D"/>
    <w:rsid w:val="00010B9B"/>
    <w:rsid w:val="0001135B"/>
    <w:rsid w:val="00020827"/>
    <w:rsid w:val="000224FD"/>
    <w:rsid w:val="000308DE"/>
    <w:rsid w:val="000310A2"/>
    <w:rsid w:val="00032B92"/>
    <w:rsid w:val="000339C4"/>
    <w:rsid w:val="000344D5"/>
    <w:rsid w:val="00036C44"/>
    <w:rsid w:val="00037510"/>
    <w:rsid w:val="00037BAA"/>
    <w:rsid w:val="000400FA"/>
    <w:rsid w:val="00040D4B"/>
    <w:rsid w:val="00040F08"/>
    <w:rsid w:val="00041CBE"/>
    <w:rsid w:val="00044370"/>
    <w:rsid w:val="0004756A"/>
    <w:rsid w:val="00047D78"/>
    <w:rsid w:val="00051EB5"/>
    <w:rsid w:val="00052ACA"/>
    <w:rsid w:val="00055E5E"/>
    <w:rsid w:val="00057AAC"/>
    <w:rsid w:val="000619E2"/>
    <w:rsid w:val="00061AB9"/>
    <w:rsid w:val="000671DE"/>
    <w:rsid w:val="00070F19"/>
    <w:rsid w:val="00072611"/>
    <w:rsid w:val="00073A68"/>
    <w:rsid w:val="00073EBD"/>
    <w:rsid w:val="00075148"/>
    <w:rsid w:val="00076AD9"/>
    <w:rsid w:val="00076C33"/>
    <w:rsid w:val="00077520"/>
    <w:rsid w:val="000775CA"/>
    <w:rsid w:val="00080CFE"/>
    <w:rsid w:val="00080D30"/>
    <w:rsid w:val="00080FBF"/>
    <w:rsid w:val="000857E4"/>
    <w:rsid w:val="0008721A"/>
    <w:rsid w:val="0009053B"/>
    <w:rsid w:val="00090E72"/>
    <w:rsid w:val="000912BF"/>
    <w:rsid w:val="00092101"/>
    <w:rsid w:val="0009662E"/>
    <w:rsid w:val="000966B6"/>
    <w:rsid w:val="00096DF6"/>
    <w:rsid w:val="000A15A2"/>
    <w:rsid w:val="000A1BBF"/>
    <w:rsid w:val="000A4A4E"/>
    <w:rsid w:val="000A6BC3"/>
    <w:rsid w:val="000B2DCB"/>
    <w:rsid w:val="000B7E10"/>
    <w:rsid w:val="000C4632"/>
    <w:rsid w:val="000C5356"/>
    <w:rsid w:val="000D19C8"/>
    <w:rsid w:val="000D5D48"/>
    <w:rsid w:val="000E0D07"/>
    <w:rsid w:val="000E0FA0"/>
    <w:rsid w:val="000E1851"/>
    <w:rsid w:val="000E2801"/>
    <w:rsid w:val="000E4787"/>
    <w:rsid w:val="000E5822"/>
    <w:rsid w:val="000F2538"/>
    <w:rsid w:val="0010363B"/>
    <w:rsid w:val="00103DFE"/>
    <w:rsid w:val="0010434B"/>
    <w:rsid w:val="001060A7"/>
    <w:rsid w:val="00106CC2"/>
    <w:rsid w:val="00107510"/>
    <w:rsid w:val="00110857"/>
    <w:rsid w:val="00111084"/>
    <w:rsid w:val="001133CE"/>
    <w:rsid w:val="00114B7D"/>
    <w:rsid w:val="00117B17"/>
    <w:rsid w:val="00120C0F"/>
    <w:rsid w:val="0012375B"/>
    <w:rsid w:val="00123835"/>
    <w:rsid w:val="00127DDE"/>
    <w:rsid w:val="00130311"/>
    <w:rsid w:val="00130B22"/>
    <w:rsid w:val="0013118E"/>
    <w:rsid w:val="00131BAF"/>
    <w:rsid w:val="00131E35"/>
    <w:rsid w:val="00131F8E"/>
    <w:rsid w:val="00132789"/>
    <w:rsid w:val="00133877"/>
    <w:rsid w:val="00134013"/>
    <w:rsid w:val="00141E7D"/>
    <w:rsid w:val="0014299B"/>
    <w:rsid w:val="00143535"/>
    <w:rsid w:val="00144023"/>
    <w:rsid w:val="001459CD"/>
    <w:rsid w:val="0014616D"/>
    <w:rsid w:val="00151FCE"/>
    <w:rsid w:val="00160FA3"/>
    <w:rsid w:val="0016188E"/>
    <w:rsid w:val="00161AF7"/>
    <w:rsid w:val="00163E6D"/>
    <w:rsid w:val="001640B4"/>
    <w:rsid w:val="00167D63"/>
    <w:rsid w:val="00171661"/>
    <w:rsid w:val="001736A1"/>
    <w:rsid w:val="001749E7"/>
    <w:rsid w:val="00174E0A"/>
    <w:rsid w:val="00175172"/>
    <w:rsid w:val="00177248"/>
    <w:rsid w:val="001824C2"/>
    <w:rsid w:val="00182575"/>
    <w:rsid w:val="0018674E"/>
    <w:rsid w:val="00187B64"/>
    <w:rsid w:val="00187EA2"/>
    <w:rsid w:val="00190471"/>
    <w:rsid w:val="001949B9"/>
    <w:rsid w:val="00194D68"/>
    <w:rsid w:val="001956D8"/>
    <w:rsid w:val="0019678A"/>
    <w:rsid w:val="00196EDD"/>
    <w:rsid w:val="00197717"/>
    <w:rsid w:val="001A0D61"/>
    <w:rsid w:val="001A3537"/>
    <w:rsid w:val="001A3F5D"/>
    <w:rsid w:val="001A5AC1"/>
    <w:rsid w:val="001A5DCD"/>
    <w:rsid w:val="001A7ACB"/>
    <w:rsid w:val="001B05AC"/>
    <w:rsid w:val="001B19CF"/>
    <w:rsid w:val="001B25DE"/>
    <w:rsid w:val="001B3548"/>
    <w:rsid w:val="001B454A"/>
    <w:rsid w:val="001B5F58"/>
    <w:rsid w:val="001B7985"/>
    <w:rsid w:val="001C11BF"/>
    <w:rsid w:val="001C14F8"/>
    <w:rsid w:val="001C1C46"/>
    <w:rsid w:val="001C3095"/>
    <w:rsid w:val="001C33AA"/>
    <w:rsid w:val="001C6480"/>
    <w:rsid w:val="001C6B19"/>
    <w:rsid w:val="001C7E70"/>
    <w:rsid w:val="001D0819"/>
    <w:rsid w:val="001D2901"/>
    <w:rsid w:val="001D3467"/>
    <w:rsid w:val="001D3829"/>
    <w:rsid w:val="001E0B8D"/>
    <w:rsid w:val="001E2087"/>
    <w:rsid w:val="001E5836"/>
    <w:rsid w:val="001E709D"/>
    <w:rsid w:val="001F3847"/>
    <w:rsid w:val="001F4E18"/>
    <w:rsid w:val="001F57E8"/>
    <w:rsid w:val="001F637B"/>
    <w:rsid w:val="001F63FF"/>
    <w:rsid w:val="001F6EE7"/>
    <w:rsid w:val="001F7FA1"/>
    <w:rsid w:val="0020089E"/>
    <w:rsid w:val="00201773"/>
    <w:rsid w:val="00202854"/>
    <w:rsid w:val="00202C41"/>
    <w:rsid w:val="00203352"/>
    <w:rsid w:val="00204408"/>
    <w:rsid w:val="002052CE"/>
    <w:rsid w:val="0020683F"/>
    <w:rsid w:val="0021132A"/>
    <w:rsid w:val="00212A79"/>
    <w:rsid w:val="0021664E"/>
    <w:rsid w:val="00223FC2"/>
    <w:rsid w:val="00224557"/>
    <w:rsid w:val="00224FFA"/>
    <w:rsid w:val="00225FA1"/>
    <w:rsid w:val="002306FA"/>
    <w:rsid w:val="00231543"/>
    <w:rsid w:val="002340BB"/>
    <w:rsid w:val="00235235"/>
    <w:rsid w:val="002402D0"/>
    <w:rsid w:val="00240AF2"/>
    <w:rsid w:val="00242E92"/>
    <w:rsid w:val="00245028"/>
    <w:rsid w:val="0024694C"/>
    <w:rsid w:val="002503B2"/>
    <w:rsid w:val="00252878"/>
    <w:rsid w:val="00261FDF"/>
    <w:rsid w:val="00264BE0"/>
    <w:rsid w:val="00266CB1"/>
    <w:rsid w:val="00270FDD"/>
    <w:rsid w:val="00271EA9"/>
    <w:rsid w:val="00274048"/>
    <w:rsid w:val="00274805"/>
    <w:rsid w:val="00274A76"/>
    <w:rsid w:val="002769F5"/>
    <w:rsid w:val="00280627"/>
    <w:rsid w:val="002806DD"/>
    <w:rsid w:val="00280BA9"/>
    <w:rsid w:val="00285760"/>
    <w:rsid w:val="00286F86"/>
    <w:rsid w:val="00287CC2"/>
    <w:rsid w:val="002902AD"/>
    <w:rsid w:val="00290464"/>
    <w:rsid w:val="00291313"/>
    <w:rsid w:val="00294773"/>
    <w:rsid w:val="00295E69"/>
    <w:rsid w:val="00297E84"/>
    <w:rsid w:val="002A10E6"/>
    <w:rsid w:val="002A2695"/>
    <w:rsid w:val="002A2BCE"/>
    <w:rsid w:val="002A2E50"/>
    <w:rsid w:val="002A413C"/>
    <w:rsid w:val="002A5FB5"/>
    <w:rsid w:val="002A697C"/>
    <w:rsid w:val="002A6ADB"/>
    <w:rsid w:val="002A71CF"/>
    <w:rsid w:val="002A725B"/>
    <w:rsid w:val="002A7CF4"/>
    <w:rsid w:val="002B0310"/>
    <w:rsid w:val="002B10C4"/>
    <w:rsid w:val="002B6AE6"/>
    <w:rsid w:val="002C0F7A"/>
    <w:rsid w:val="002C1D94"/>
    <w:rsid w:val="002C3396"/>
    <w:rsid w:val="002C79B9"/>
    <w:rsid w:val="002D03C5"/>
    <w:rsid w:val="002D297D"/>
    <w:rsid w:val="002D2DD8"/>
    <w:rsid w:val="002D2DFC"/>
    <w:rsid w:val="002D3DCC"/>
    <w:rsid w:val="002D70B2"/>
    <w:rsid w:val="002E13AE"/>
    <w:rsid w:val="002E3EBC"/>
    <w:rsid w:val="002E4F6F"/>
    <w:rsid w:val="002E553F"/>
    <w:rsid w:val="002E64EE"/>
    <w:rsid w:val="002E6BAE"/>
    <w:rsid w:val="002F14B9"/>
    <w:rsid w:val="002F1A1F"/>
    <w:rsid w:val="002F2A65"/>
    <w:rsid w:val="002F453A"/>
    <w:rsid w:val="002F768B"/>
    <w:rsid w:val="002F77B6"/>
    <w:rsid w:val="003029C9"/>
    <w:rsid w:val="003033E3"/>
    <w:rsid w:val="00304AED"/>
    <w:rsid w:val="0031066E"/>
    <w:rsid w:val="003122ED"/>
    <w:rsid w:val="00312387"/>
    <w:rsid w:val="00313ACB"/>
    <w:rsid w:val="00320358"/>
    <w:rsid w:val="00320CCC"/>
    <w:rsid w:val="00322202"/>
    <w:rsid w:val="00324434"/>
    <w:rsid w:val="00326CB3"/>
    <w:rsid w:val="00327516"/>
    <w:rsid w:val="0033672A"/>
    <w:rsid w:val="00336A15"/>
    <w:rsid w:val="00336F12"/>
    <w:rsid w:val="0034150C"/>
    <w:rsid w:val="00343CBB"/>
    <w:rsid w:val="003442FE"/>
    <w:rsid w:val="00346939"/>
    <w:rsid w:val="00351B43"/>
    <w:rsid w:val="0035291E"/>
    <w:rsid w:val="00353F61"/>
    <w:rsid w:val="00357DDB"/>
    <w:rsid w:val="003617AF"/>
    <w:rsid w:val="0036189E"/>
    <w:rsid w:val="003637C4"/>
    <w:rsid w:val="00364848"/>
    <w:rsid w:val="00365356"/>
    <w:rsid w:val="003657CA"/>
    <w:rsid w:val="003710C7"/>
    <w:rsid w:val="003724E4"/>
    <w:rsid w:val="00373595"/>
    <w:rsid w:val="0037773B"/>
    <w:rsid w:val="00377FBA"/>
    <w:rsid w:val="00380358"/>
    <w:rsid w:val="00380721"/>
    <w:rsid w:val="003813DD"/>
    <w:rsid w:val="003819A0"/>
    <w:rsid w:val="0038612F"/>
    <w:rsid w:val="003864BF"/>
    <w:rsid w:val="003914BB"/>
    <w:rsid w:val="00391BC4"/>
    <w:rsid w:val="003941BC"/>
    <w:rsid w:val="003958A6"/>
    <w:rsid w:val="00397962"/>
    <w:rsid w:val="003A0B55"/>
    <w:rsid w:val="003A222E"/>
    <w:rsid w:val="003A29AB"/>
    <w:rsid w:val="003A2CAE"/>
    <w:rsid w:val="003A3171"/>
    <w:rsid w:val="003A60C5"/>
    <w:rsid w:val="003A63B2"/>
    <w:rsid w:val="003A6EBE"/>
    <w:rsid w:val="003A724E"/>
    <w:rsid w:val="003A756B"/>
    <w:rsid w:val="003B1888"/>
    <w:rsid w:val="003B4714"/>
    <w:rsid w:val="003B69AF"/>
    <w:rsid w:val="003B6CD6"/>
    <w:rsid w:val="003C001F"/>
    <w:rsid w:val="003C215B"/>
    <w:rsid w:val="003C27A4"/>
    <w:rsid w:val="003C30C5"/>
    <w:rsid w:val="003D1C02"/>
    <w:rsid w:val="003D26DA"/>
    <w:rsid w:val="003D3657"/>
    <w:rsid w:val="003D4997"/>
    <w:rsid w:val="003D5E44"/>
    <w:rsid w:val="003D6215"/>
    <w:rsid w:val="003E3789"/>
    <w:rsid w:val="003E437F"/>
    <w:rsid w:val="003E4CA0"/>
    <w:rsid w:val="003E54AA"/>
    <w:rsid w:val="003F4AD3"/>
    <w:rsid w:val="003F6E42"/>
    <w:rsid w:val="0040358C"/>
    <w:rsid w:val="00404BA1"/>
    <w:rsid w:val="00405811"/>
    <w:rsid w:val="00406711"/>
    <w:rsid w:val="00407FCD"/>
    <w:rsid w:val="0041250F"/>
    <w:rsid w:val="004220AF"/>
    <w:rsid w:val="004239F4"/>
    <w:rsid w:val="00423B09"/>
    <w:rsid w:val="00426013"/>
    <w:rsid w:val="00426796"/>
    <w:rsid w:val="00426E99"/>
    <w:rsid w:val="0043191F"/>
    <w:rsid w:val="00431DBE"/>
    <w:rsid w:val="00434C25"/>
    <w:rsid w:val="004360E0"/>
    <w:rsid w:val="0043709B"/>
    <w:rsid w:val="00440539"/>
    <w:rsid w:val="00444333"/>
    <w:rsid w:val="00450908"/>
    <w:rsid w:val="004519C6"/>
    <w:rsid w:val="0045228E"/>
    <w:rsid w:val="00452EF8"/>
    <w:rsid w:val="00454AA4"/>
    <w:rsid w:val="00454C71"/>
    <w:rsid w:val="004553A4"/>
    <w:rsid w:val="004561E6"/>
    <w:rsid w:val="00457981"/>
    <w:rsid w:val="004608DB"/>
    <w:rsid w:val="00461B51"/>
    <w:rsid w:val="004624D2"/>
    <w:rsid w:val="00463A1D"/>
    <w:rsid w:val="00464C6A"/>
    <w:rsid w:val="0047152A"/>
    <w:rsid w:val="00471693"/>
    <w:rsid w:val="0047204F"/>
    <w:rsid w:val="00474824"/>
    <w:rsid w:val="00475198"/>
    <w:rsid w:val="00482C47"/>
    <w:rsid w:val="004842AB"/>
    <w:rsid w:val="004874B0"/>
    <w:rsid w:val="004876C1"/>
    <w:rsid w:val="00490E31"/>
    <w:rsid w:val="004935FB"/>
    <w:rsid w:val="00496E94"/>
    <w:rsid w:val="00496EBF"/>
    <w:rsid w:val="004A01C0"/>
    <w:rsid w:val="004A0462"/>
    <w:rsid w:val="004A11FE"/>
    <w:rsid w:val="004A143D"/>
    <w:rsid w:val="004A3B14"/>
    <w:rsid w:val="004A4B50"/>
    <w:rsid w:val="004A637F"/>
    <w:rsid w:val="004A6D0D"/>
    <w:rsid w:val="004A7759"/>
    <w:rsid w:val="004B3068"/>
    <w:rsid w:val="004B72E2"/>
    <w:rsid w:val="004C1B28"/>
    <w:rsid w:val="004C338A"/>
    <w:rsid w:val="004C35D2"/>
    <w:rsid w:val="004C64F4"/>
    <w:rsid w:val="004D0705"/>
    <w:rsid w:val="004D2424"/>
    <w:rsid w:val="004D24BC"/>
    <w:rsid w:val="004D30D2"/>
    <w:rsid w:val="004D32DC"/>
    <w:rsid w:val="004D488F"/>
    <w:rsid w:val="004D4C21"/>
    <w:rsid w:val="004D65AE"/>
    <w:rsid w:val="004E3F70"/>
    <w:rsid w:val="004E4026"/>
    <w:rsid w:val="004F109B"/>
    <w:rsid w:val="004F481B"/>
    <w:rsid w:val="004F5907"/>
    <w:rsid w:val="004F74BA"/>
    <w:rsid w:val="004F7634"/>
    <w:rsid w:val="004F7914"/>
    <w:rsid w:val="004F7EE5"/>
    <w:rsid w:val="00500CB0"/>
    <w:rsid w:val="005010AA"/>
    <w:rsid w:val="00502190"/>
    <w:rsid w:val="005069DB"/>
    <w:rsid w:val="00510033"/>
    <w:rsid w:val="0051444F"/>
    <w:rsid w:val="00514978"/>
    <w:rsid w:val="0051540D"/>
    <w:rsid w:val="00515DE4"/>
    <w:rsid w:val="00523A07"/>
    <w:rsid w:val="00525764"/>
    <w:rsid w:val="00532FC1"/>
    <w:rsid w:val="00533324"/>
    <w:rsid w:val="00536F3F"/>
    <w:rsid w:val="00541DEB"/>
    <w:rsid w:val="00541EF3"/>
    <w:rsid w:val="0054279B"/>
    <w:rsid w:val="00542DF8"/>
    <w:rsid w:val="00544933"/>
    <w:rsid w:val="00546825"/>
    <w:rsid w:val="00547E26"/>
    <w:rsid w:val="00551616"/>
    <w:rsid w:val="00553183"/>
    <w:rsid w:val="00554134"/>
    <w:rsid w:val="00554333"/>
    <w:rsid w:val="00560058"/>
    <w:rsid w:val="0056192D"/>
    <w:rsid w:val="005627C5"/>
    <w:rsid w:val="00563D67"/>
    <w:rsid w:val="005665D4"/>
    <w:rsid w:val="005705B5"/>
    <w:rsid w:val="00582827"/>
    <w:rsid w:val="00586471"/>
    <w:rsid w:val="0058752F"/>
    <w:rsid w:val="00592AA2"/>
    <w:rsid w:val="00595877"/>
    <w:rsid w:val="005965B6"/>
    <w:rsid w:val="005969C2"/>
    <w:rsid w:val="005A027E"/>
    <w:rsid w:val="005A1CC9"/>
    <w:rsid w:val="005A3166"/>
    <w:rsid w:val="005A3B7F"/>
    <w:rsid w:val="005A5FF1"/>
    <w:rsid w:val="005A6830"/>
    <w:rsid w:val="005A7A3F"/>
    <w:rsid w:val="005B0FD6"/>
    <w:rsid w:val="005B1BE4"/>
    <w:rsid w:val="005B1D96"/>
    <w:rsid w:val="005B24E9"/>
    <w:rsid w:val="005B3017"/>
    <w:rsid w:val="005B3F50"/>
    <w:rsid w:val="005B6068"/>
    <w:rsid w:val="005B6516"/>
    <w:rsid w:val="005B6E45"/>
    <w:rsid w:val="005B75BC"/>
    <w:rsid w:val="005B7733"/>
    <w:rsid w:val="005C3247"/>
    <w:rsid w:val="005C332E"/>
    <w:rsid w:val="005C7251"/>
    <w:rsid w:val="005D00D7"/>
    <w:rsid w:val="005D09BF"/>
    <w:rsid w:val="005D3A01"/>
    <w:rsid w:val="005D4681"/>
    <w:rsid w:val="005D6141"/>
    <w:rsid w:val="005D6A99"/>
    <w:rsid w:val="005E15E2"/>
    <w:rsid w:val="005E30F8"/>
    <w:rsid w:val="005E7A9A"/>
    <w:rsid w:val="005F0265"/>
    <w:rsid w:val="005F4A5F"/>
    <w:rsid w:val="005F4CC5"/>
    <w:rsid w:val="005F6F61"/>
    <w:rsid w:val="005F747E"/>
    <w:rsid w:val="005F778D"/>
    <w:rsid w:val="0060021E"/>
    <w:rsid w:val="0060165D"/>
    <w:rsid w:val="0060241B"/>
    <w:rsid w:val="006043EC"/>
    <w:rsid w:val="006044C8"/>
    <w:rsid w:val="0060549B"/>
    <w:rsid w:val="00606210"/>
    <w:rsid w:val="00607BF6"/>
    <w:rsid w:val="006105DF"/>
    <w:rsid w:val="006162D7"/>
    <w:rsid w:val="00616F2F"/>
    <w:rsid w:val="00617AE1"/>
    <w:rsid w:val="006228DD"/>
    <w:rsid w:val="00622FCB"/>
    <w:rsid w:val="00624DD4"/>
    <w:rsid w:val="00624DDC"/>
    <w:rsid w:val="00624F8A"/>
    <w:rsid w:val="0062518F"/>
    <w:rsid w:val="00627B21"/>
    <w:rsid w:val="00627E83"/>
    <w:rsid w:val="006303D6"/>
    <w:rsid w:val="00630871"/>
    <w:rsid w:val="00632276"/>
    <w:rsid w:val="006322B0"/>
    <w:rsid w:val="006331C3"/>
    <w:rsid w:val="006341E1"/>
    <w:rsid w:val="006347BD"/>
    <w:rsid w:val="0063618F"/>
    <w:rsid w:val="00637C55"/>
    <w:rsid w:val="00637D9C"/>
    <w:rsid w:val="00641511"/>
    <w:rsid w:val="006418BD"/>
    <w:rsid w:val="00641FB9"/>
    <w:rsid w:val="00647364"/>
    <w:rsid w:val="00651685"/>
    <w:rsid w:val="00652706"/>
    <w:rsid w:val="00654949"/>
    <w:rsid w:val="00660717"/>
    <w:rsid w:val="00661464"/>
    <w:rsid w:val="00662A49"/>
    <w:rsid w:val="00662CF2"/>
    <w:rsid w:val="006738B9"/>
    <w:rsid w:val="006741EB"/>
    <w:rsid w:val="00674232"/>
    <w:rsid w:val="00677B71"/>
    <w:rsid w:val="00682DEA"/>
    <w:rsid w:val="0068500D"/>
    <w:rsid w:val="006911EE"/>
    <w:rsid w:val="00691C09"/>
    <w:rsid w:val="006921A9"/>
    <w:rsid w:val="00692D1C"/>
    <w:rsid w:val="006938D3"/>
    <w:rsid w:val="00695653"/>
    <w:rsid w:val="00697300"/>
    <w:rsid w:val="006A1226"/>
    <w:rsid w:val="006A2020"/>
    <w:rsid w:val="006A4718"/>
    <w:rsid w:val="006A4AA1"/>
    <w:rsid w:val="006A51B4"/>
    <w:rsid w:val="006A539D"/>
    <w:rsid w:val="006B0CB0"/>
    <w:rsid w:val="006B22F1"/>
    <w:rsid w:val="006B50A8"/>
    <w:rsid w:val="006B5C78"/>
    <w:rsid w:val="006B5CA0"/>
    <w:rsid w:val="006C0C83"/>
    <w:rsid w:val="006C3112"/>
    <w:rsid w:val="006D0712"/>
    <w:rsid w:val="006D1174"/>
    <w:rsid w:val="006D1463"/>
    <w:rsid w:val="006D6DA0"/>
    <w:rsid w:val="006E21F0"/>
    <w:rsid w:val="006E281B"/>
    <w:rsid w:val="006E34D2"/>
    <w:rsid w:val="006E449D"/>
    <w:rsid w:val="006E73D8"/>
    <w:rsid w:val="006E7A3F"/>
    <w:rsid w:val="006E7BFC"/>
    <w:rsid w:val="006E7E04"/>
    <w:rsid w:val="006F0CB3"/>
    <w:rsid w:val="006F4DA9"/>
    <w:rsid w:val="006F5E26"/>
    <w:rsid w:val="00702A2C"/>
    <w:rsid w:val="00703CB8"/>
    <w:rsid w:val="00704D3B"/>
    <w:rsid w:val="007102DA"/>
    <w:rsid w:val="00711132"/>
    <w:rsid w:val="0071382E"/>
    <w:rsid w:val="00713CF5"/>
    <w:rsid w:val="00714CA8"/>
    <w:rsid w:val="007156C0"/>
    <w:rsid w:val="00716E17"/>
    <w:rsid w:val="007178C2"/>
    <w:rsid w:val="00721E2D"/>
    <w:rsid w:val="007230AB"/>
    <w:rsid w:val="00723992"/>
    <w:rsid w:val="0072510A"/>
    <w:rsid w:val="00725FF9"/>
    <w:rsid w:val="00726DE4"/>
    <w:rsid w:val="00726F5A"/>
    <w:rsid w:val="0073367C"/>
    <w:rsid w:val="00734211"/>
    <w:rsid w:val="0073519E"/>
    <w:rsid w:val="00735D95"/>
    <w:rsid w:val="0074131C"/>
    <w:rsid w:val="00741DBB"/>
    <w:rsid w:val="0074286C"/>
    <w:rsid w:val="00743440"/>
    <w:rsid w:val="00745451"/>
    <w:rsid w:val="00745722"/>
    <w:rsid w:val="00751F5B"/>
    <w:rsid w:val="00752F55"/>
    <w:rsid w:val="007530FA"/>
    <w:rsid w:val="007561EC"/>
    <w:rsid w:val="00756A49"/>
    <w:rsid w:val="00756D60"/>
    <w:rsid w:val="00762434"/>
    <w:rsid w:val="00763275"/>
    <w:rsid w:val="00765AB0"/>
    <w:rsid w:val="007667CC"/>
    <w:rsid w:val="00766B44"/>
    <w:rsid w:val="0077063C"/>
    <w:rsid w:val="00770B5F"/>
    <w:rsid w:val="00776208"/>
    <w:rsid w:val="00777B28"/>
    <w:rsid w:val="0078112D"/>
    <w:rsid w:val="00783486"/>
    <w:rsid w:val="007838E9"/>
    <w:rsid w:val="00785244"/>
    <w:rsid w:val="00786582"/>
    <w:rsid w:val="007874FC"/>
    <w:rsid w:val="0079460F"/>
    <w:rsid w:val="00794A92"/>
    <w:rsid w:val="007953DC"/>
    <w:rsid w:val="00796D30"/>
    <w:rsid w:val="007A044D"/>
    <w:rsid w:val="007A0B15"/>
    <w:rsid w:val="007A12CE"/>
    <w:rsid w:val="007A20C2"/>
    <w:rsid w:val="007A4537"/>
    <w:rsid w:val="007B0678"/>
    <w:rsid w:val="007B19E3"/>
    <w:rsid w:val="007B48E7"/>
    <w:rsid w:val="007B5FD8"/>
    <w:rsid w:val="007B6234"/>
    <w:rsid w:val="007B7772"/>
    <w:rsid w:val="007C0BB2"/>
    <w:rsid w:val="007C1BE2"/>
    <w:rsid w:val="007C3E48"/>
    <w:rsid w:val="007C3F9B"/>
    <w:rsid w:val="007C64B4"/>
    <w:rsid w:val="007C654B"/>
    <w:rsid w:val="007C6A2C"/>
    <w:rsid w:val="007D12D4"/>
    <w:rsid w:val="007D279A"/>
    <w:rsid w:val="007D332E"/>
    <w:rsid w:val="007D3CDE"/>
    <w:rsid w:val="007D3DA8"/>
    <w:rsid w:val="007D5FAB"/>
    <w:rsid w:val="007E0B91"/>
    <w:rsid w:val="007E4A2C"/>
    <w:rsid w:val="007E6816"/>
    <w:rsid w:val="007F0EE5"/>
    <w:rsid w:val="007F1822"/>
    <w:rsid w:val="007F25CF"/>
    <w:rsid w:val="007F484A"/>
    <w:rsid w:val="007F70A9"/>
    <w:rsid w:val="007F7550"/>
    <w:rsid w:val="00800CBA"/>
    <w:rsid w:val="0080105A"/>
    <w:rsid w:val="00801860"/>
    <w:rsid w:val="00801AC4"/>
    <w:rsid w:val="008047D3"/>
    <w:rsid w:val="00805E84"/>
    <w:rsid w:val="00810530"/>
    <w:rsid w:val="0081072F"/>
    <w:rsid w:val="00817240"/>
    <w:rsid w:val="008222E7"/>
    <w:rsid w:val="00826439"/>
    <w:rsid w:val="0082736E"/>
    <w:rsid w:val="00832B6D"/>
    <w:rsid w:val="00833283"/>
    <w:rsid w:val="00833CC9"/>
    <w:rsid w:val="00834D71"/>
    <w:rsid w:val="0083553E"/>
    <w:rsid w:val="00835592"/>
    <w:rsid w:val="00835E99"/>
    <w:rsid w:val="008361C9"/>
    <w:rsid w:val="00836700"/>
    <w:rsid w:val="00840694"/>
    <w:rsid w:val="00840ADE"/>
    <w:rsid w:val="00840D08"/>
    <w:rsid w:val="00844FF2"/>
    <w:rsid w:val="00845ECC"/>
    <w:rsid w:val="00852FB7"/>
    <w:rsid w:val="008569A5"/>
    <w:rsid w:val="008572BC"/>
    <w:rsid w:val="00861897"/>
    <w:rsid w:val="008622C2"/>
    <w:rsid w:val="008625EA"/>
    <w:rsid w:val="008634EB"/>
    <w:rsid w:val="00871C1B"/>
    <w:rsid w:val="00872342"/>
    <w:rsid w:val="00872F60"/>
    <w:rsid w:val="00880B4D"/>
    <w:rsid w:val="00884E24"/>
    <w:rsid w:val="00885275"/>
    <w:rsid w:val="008901F9"/>
    <w:rsid w:val="00891E66"/>
    <w:rsid w:val="00892CD3"/>
    <w:rsid w:val="00894102"/>
    <w:rsid w:val="00895332"/>
    <w:rsid w:val="008A0A06"/>
    <w:rsid w:val="008A0E78"/>
    <w:rsid w:val="008A0EB3"/>
    <w:rsid w:val="008A12E9"/>
    <w:rsid w:val="008A1C06"/>
    <w:rsid w:val="008A1CC3"/>
    <w:rsid w:val="008A332E"/>
    <w:rsid w:val="008A4252"/>
    <w:rsid w:val="008A4A7F"/>
    <w:rsid w:val="008B1ACE"/>
    <w:rsid w:val="008B26CD"/>
    <w:rsid w:val="008B3BB9"/>
    <w:rsid w:val="008B46C8"/>
    <w:rsid w:val="008B545D"/>
    <w:rsid w:val="008B6578"/>
    <w:rsid w:val="008C1C61"/>
    <w:rsid w:val="008C5BB0"/>
    <w:rsid w:val="008D0462"/>
    <w:rsid w:val="008D0E9C"/>
    <w:rsid w:val="008D1CA3"/>
    <w:rsid w:val="008D2414"/>
    <w:rsid w:val="008D24E8"/>
    <w:rsid w:val="008D46A0"/>
    <w:rsid w:val="008D6DE8"/>
    <w:rsid w:val="008D7122"/>
    <w:rsid w:val="008D7BAE"/>
    <w:rsid w:val="008E384C"/>
    <w:rsid w:val="008E4860"/>
    <w:rsid w:val="008E664F"/>
    <w:rsid w:val="008E72B4"/>
    <w:rsid w:val="008F0F1A"/>
    <w:rsid w:val="008F24C5"/>
    <w:rsid w:val="008F2A8E"/>
    <w:rsid w:val="008F4FAA"/>
    <w:rsid w:val="008F720B"/>
    <w:rsid w:val="008F7B32"/>
    <w:rsid w:val="00901617"/>
    <w:rsid w:val="0090706D"/>
    <w:rsid w:val="009101BE"/>
    <w:rsid w:val="00911193"/>
    <w:rsid w:val="009122ED"/>
    <w:rsid w:val="0091350D"/>
    <w:rsid w:val="00915ECA"/>
    <w:rsid w:val="0091626D"/>
    <w:rsid w:val="00916BEE"/>
    <w:rsid w:val="00916D87"/>
    <w:rsid w:val="0091705D"/>
    <w:rsid w:val="0091776D"/>
    <w:rsid w:val="009178A9"/>
    <w:rsid w:val="00921C77"/>
    <w:rsid w:val="009253E5"/>
    <w:rsid w:val="00926384"/>
    <w:rsid w:val="00926474"/>
    <w:rsid w:val="00926820"/>
    <w:rsid w:val="00930EF5"/>
    <w:rsid w:val="00931072"/>
    <w:rsid w:val="00933EF3"/>
    <w:rsid w:val="0093403F"/>
    <w:rsid w:val="00941AE2"/>
    <w:rsid w:val="00942114"/>
    <w:rsid w:val="00942F9B"/>
    <w:rsid w:val="00944ABD"/>
    <w:rsid w:val="009462EE"/>
    <w:rsid w:val="00946D09"/>
    <w:rsid w:val="00951CD3"/>
    <w:rsid w:val="009535D2"/>
    <w:rsid w:val="00956300"/>
    <w:rsid w:val="009650D1"/>
    <w:rsid w:val="00971C04"/>
    <w:rsid w:val="00971CD4"/>
    <w:rsid w:val="00974D48"/>
    <w:rsid w:val="00974D5D"/>
    <w:rsid w:val="00976765"/>
    <w:rsid w:val="00980317"/>
    <w:rsid w:val="0098531D"/>
    <w:rsid w:val="00991D2F"/>
    <w:rsid w:val="009933A5"/>
    <w:rsid w:val="00994C45"/>
    <w:rsid w:val="00996324"/>
    <w:rsid w:val="009A1F88"/>
    <w:rsid w:val="009A27C0"/>
    <w:rsid w:val="009A2CED"/>
    <w:rsid w:val="009A39AA"/>
    <w:rsid w:val="009A40D7"/>
    <w:rsid w:val="009A4B17"/>
    <w:rsid w:val="009A4C92"/>
    <w:rsid w:val="009A52F5"/>
    <w:rsid w:val="009A69C3"/>
    <w:rsid w:val="009A6D23"/>
    <w:rsid w:val="009A7AA2"/>
    <w:rsid w:val="009B3520"/>
    <w:rsid w:val="009B3F14"/>
    <w:rsid w:val="009C033D"/>
    <w:rsid w:val="009C1975"/>
    <w:rsid w:val="009C4577"/>
    <w:rsid w:val="009C7F8B"/>
    <w:rsid w:val="009D0933"/>
    <w:rsid w:val="009D7110"/>
    <w:rsid w:val="009D789D"/>
    <w:rsid w:val="009E0073"/>
    <w:rsid w:val="009E480F"/>
    <w:rsid w:val="009E4DEE"/>
    <w:rsid w:val="009E551C"/>
    <w:rsid w:val="009E5630"/>
    <w:rsid w:val="009F07C9"/>
    <w:rsid w:val="009F3000"/>
    <w:rsid w:val="009F3FA1"/>
    <w:rsid w:val="009F502F"/>
    <w:rsid w:val="009F6288"/>
    <w:rsid w:val="00A00E8B"/>
    <w:rsid w:val="00A0222B"/>
    <w:rsid w:val="00A02837"/>
    <w:rsid w:val="00A03919"/>
    <w:rsid w:val="00A04055"/>
    <w:rsid w:val="00A04A12"/>
    <w:rsid w:val="00A04B55"/>
    <w:rsid w:val="00A05EBC"/>
    <w:rsid w:val="00A1137A"/>
    <w:rsid w:val="00A11614"/>
    <w:rsid w:val="00A15E2C"/>
    <w:rsid w:val="00A16138"/>
    <w:rsid w:val="00A17E2B"/>
    <w:rsid w:val="00A217BE"/>
    <w:rsid w:val="00A21C0D"/>
    <w:rsid w:val="00A21E97"/>
    <w:rsid w:val="00A229CC"/>
    <w:rsid w:val="00A23362"/>
    <w:rsid w:val="00A24231"/>
    <w:rsid w:val="00A244B4"/>
    <w:rsid w:val="00A2499F"/>
    <w:rsid w:val="00A27028"/>
    <w:rsid w:val="00A27E0C"/>
    <w:rsid w:val="00A320A2"/>
    <w:rsid w:val="00A3253B"/>
    <w:rsid w:val="00A35277"/>
    <w:rsid w:val="00A357CF"/>
    <w:rsid w:val="00A35E3E"/>
    <w:rsid w:val="00A418D5"/>
    <w:rsid w:val="00A437F8"/>
    <w:rsid w:val="00A458CC"/>
    <w:rsid w:val="00A50E8F"/>
    <w:rsid w:val="00A514EE"/>
    <w:rsid w:val="00A549BE"/>
    <w:rsid w:val="00A55CF0"/>
    <w:rsid w:val="00A56CB2"/>
    <w:rsid w:val="00A6318E"/>
    <w:rsid w:val="00A6382A"/>
    <w:rsid w:val="00A649EE"/>
    <w:rsid w:val="00A64FD0"/>
    <w:rsid w:val="00A700C0"/>
    <w:rsid w:val="00A737DE"/>
    <w:rsid w:val="00A73D26"/>
    <w:rsid w:val="00A74DF1"/>
    <w:rsid w:val="00A762BB"/>
    <w:rsid w:val="00A77BD9"/>
    <w:rsid w:val="00A91539"/>
    <w:rsid w:val="00A941BF"/>
    <w:rsid w:val="00A94892"/>
    <w:rsid w:val="00A94B4F"/>
    <w:rsid w:val="00A94E22"/>
    <w:rsid w:val="00AA27CB"/>
    <w:rsid w:val="00AA3A6C"/>
    <w:rsid w:val="00AA4061"/>
    <w:rsid w:val="00AA46CA"/>
    <w:rsid w:val="00AA5416"/>
    <w:rsid w:val="00AB3BB0"/>
    <w:rsid w:val="00AB3CBD"/>
    <w:rsid w:val="00AB4146"/>
    <w:rsid w:val="00AB419D"/>
    <w:rsid w:val="00AB78B1"/>
    <w:rsid w:val="00AC0477"/>
    <w:rsid w:val="00AC2DEF"/>
    <w:rsid w:val="00AC3D4B"/>
    <w:rsid w:val="00AC5E3C"/>
    <w:rsid w:val="00AC6952"/>
    <w:rsid w:val="00AC6AF7"/>
    <w:rsid w:val="00AD428C"/>
    <w:rsid w:val="00AD6531"/>
    <w:rsid w:val="00AD6B7F"/>
    <w:rsid w:val="00AD7925"/>
    <w:rsid w:val="00AE21D0"/>
    <w:rsid w:val="00AE257E"/>
    <w:rsid w:val="00AE2C93"/>
    <w:rsid w:val="00AE4D54"/>
    <w:rsid w:val="00AE7FC5"/>
    <w:rsid w:val="00AF1DB7"/>
    <w:rsid w:val="00AF2ABD"/>
    <w:rsid w:val="00AF5DAB"/>
    <w:rsid w:val="00AF6C15"/>
    <w:rsid w:val="00AF783E"/>
    <w:rsid w:val="00B0092C"/>
    <w:rsid w:val="00B01B29"/>
    <w:rsid w:val="00B01FF1"/>
    <w:rsid w:val="00B02934"/>
    <w:rsid w:val="00B02AA3"/>
    <w:rsid w:val="00B0334E"/>
    <w:rsid w:val="00B0770C"/>
    <w:rsid w:val="00B12453"/>
    <w:rsid w:val="00B13DC7"/>
    <w:rsid w:val="00B15D98"/>
    <w:rsid w:val="00B207B7"/>
    <w:rsid w:val="00B21C5F"/>
    <w:rsid w:val="00B22710"/>
    <w:rsid w:val="00B233E9"/>
    <w:rsid w:val="00B24413"/>
    <w:rsid w:val="00B27038"/>
    <w:rsid w:val="00B3002F"/>
    <w:rsid w:val="00B30457"/>
    <w:rsid w:val="00B310A2"/>
    <w:rsid w:val="00B318E3"/>
    <w:rsid w:val="00B338B8"/>
    <w:rsid w:val="00B368F9"/>
    <w:rsid w:val="00B41591"/>
    <w:rsid w:val="00B41DFC"/>
    <w:rsid w:val="00B4445C"/>
    <w:rsid w:val="00B44A79"/>
    <w:rsid w:val="00B45C0A"/>
    <w:rsid w:val="00B47B8A"/>
    <w:rsid w:val="00B51E40"/>
    <w:rsid w:val="00B52A2E"/>
    <w:rsid w:val="00B54B0B"/>
    <w:rsid w:val="00B63378"/>
    <w:rsid w:val="00B6371E"/>
    <w:rsid w:val="00B650AA"/>
    <w:rsid w:val="00B66497"/>
    <w:rsid w:val="00B66EAD"/>
    <w:rsid w:val="00B67E73"/>
    <w:rsid w:val="00B7103A"/>
    <w:rsid w:val="00B716B9"/>
    <w:rsid w:val="00B747D9"/>
    <w:rsid w:val="00B77DF9"/>
    <w:rsid w:val="00B80E0B"/>
    <w:rsid w:val="00B833CE"/>
    <w:rsid w:val="00B8417F"/>
    <w:rsid w:val="00B8715E"/>
    <w:rsid w:val="00B87EFB"/>
    <w:rsid w:val="00B91098"/>
    <w:rsid w:val="00B94FDA"/>
    <w:rsid w:val="00BA0F0C"/>
    <w:rsid w:val="00BA126C"/>
    <w:rsid w:val="00BA288F"/>
    <w:rsid w:val="00BA6088"/>
    <w:rsid w:val="00BA76FF"/>
    <w:rsid w:val="00BB4E2E"/>
    <w:rsid w:val="00BB5707"/>
    <w:rsid w:val="00BB77AB"/>
    <w:rsid w:val="00BC2098"/>
    <w:rsid w:val="00BC2AB1"/>
    <w:rsid w:val="00BC3CC1"/>
    <w:rsid w:val="00BC413E"/>
    <w:rsid w:val="00BC4BC7"/>
    <w:rsid w:val="00BC4D25"/>
    <w:rsid w:val="00BC51EA"/>
    <w:rsid w:val="00BC670F"/>
    <w:rsid w:val="00BD090A"/>
    <w:rsid w:val="00BD10D4"/>
    <w:rsid w:val="00BD2463"/>
    <w:rsid w:val="00BD5041"/>
    <w:rsid w:val="00BD5312"/>
    <w:rsid w:val="00BD7193"/>
    <w:rsid w:val="00BD7DB2"/>
    <w:rsid w:val="00BE1499"/>
    <w:rsid w:val="00BE3383"/>
    <w:rsid w:val="00BE7068"/>
    <w:rsid w:val="00BF14A0"/>
    <w:rsid w:val="00BF1995"/>
    <w:rsid w:val="00BF3714"/>
    <w:rsid w:val="00BF5D36"/>
    <w:rsid w:val="00C00BEF"/>
    <w:rsid w:val="00C03421"/>
    <w:rsid w:val="00C05E30"/>
    <w:rsid w:val="00C067E9"/>
    <w:rsid w:val="00C06DC9"/>
    <w:rsid w:val="00C07480"/>
    <w:rsid w:val="00C10225"/>
    <w:rsid w:val="00C13493"/>
    <w:rsid w:val="00C1756B"/>
    <w:rsid w:val="00C17667"/>
    <w:rsid w:val="00C2010F"/>
    <w:rsid w:val="00C2055B"/>
    <w:rsid w:val="00C20C2B"/>
    <w:rsid w:val="00C20FC5"/>
    <w:rsid w:val="00C21270"/>
    <w:rsid w:val="00C21F13"/>
    <w:rsid w:val="00C22B08"/>
    <w:rsid w:val="00C24640"/>
    <w:rsid w:val="00C25214"/>
    <w:rsid w:val="00C27FAC"/>
    <w:rsid w:val="00C3068E"/>
    <w:rsid w:val="00C30CEE"/>
    <w:rsid w:val="00C317A0"/>
    <w:rsid w:val="00C32095"/>
    <w:rsid w:val="00C3521C"/>
    <w:rsid w:val="00C35947"/>
    <w:rsid w:val="00C41CD1"/>
    <w:rsid w:val="00C42532"/>
    <w:rsid w:val="00C45179"/>
    <w:rsid w:val="00C51BB3"/>
    <w:rsid w:val="00C5213E"/>
    <w:rsid w:val="00C52CE5"/>
    <w:rsid w:val="00C52D61"/>
    <w:rsid w:val="00C52ED9"/>
    <w:rsid w:val="00C54C9D"/>
    <w:rsid w:val="00C576F7"/>
    <w:rsid w:val="00C63D42"/>
    <w:rsid w:val="00C66F54"/>
    <w:rsid w:val="00C7195F"/>
    <w:rsid w:val="00C773AA"/>
    <w:rsid w:val="00C809CD"/>
    <w:rsid w:val="00C80CD7"/>
    <w:rsid w:val="00C80D57"/>
    <w:rsid w:val="00C81E50"/>
    <w:rsid w:val="00C82300"/>
    <w:rsid w:val="00C82E90"/>
    <w:rsid w:val="00C83699"/>
    <w:rsid w:val="00C856D2"/>
    <w:rsid w:val="00C8764A"/>
    <w:rsid w:val="00C92DDE"/>
    <w:rsid w:val="00C952CE"/>
    <w:rsid w:val="00C96586"/>
    <w:rsid w:val="00C96741"/>
    <w:rsid w:val="00C977BB"/>
    <w:rsid w:val="00C9788C"/>
    <w:rsid w:val="00CA100D"/>
    <w:rsid w:val="00CA3104"/>
    <w:rsid w:val="00CB22C5"/>
    <w:rsid w:val="00CB2F22"/>
    <w:rsid w:val="00CB2FA1"/>
    <w:rsid w:val="00CB49A6"/>
    <w:rsid w:val="00CB7146"/>
    <w:rsid w:val="00CB7EE9"/>
    <w:rsid w:val="00CC0B94"/>
    <w:rsid w:val="00CC1EC9"/>
    <w:rsid w:val="00CC2120"/>
    <w:rsid w:val="00CC2EE4"/>
    <w:rsid w:val="00CC483F"/>
    <w:rsid w:val="00CC65B6"/>
    <w:rsid w:val="00CC760E"/>
    <w:rsid w:val="00CC778B"/>
    <w:rsid w:val="00CD033A"/>
    <w:rsid w:val="00CD1568"/>
    <w:rsid w:val="00CD1B6A"/>
    <w:rsid w:val="00CD2692"/>
    <w:rsid w:val="00CD5CE0"/>
    <w:rsid w:val="00CD6F14"/>
    <w:rsid w:val="00CE145B"/>
    <w:rsid w:val="00CE1A29"/>
    <w:rsid w:val="00CE1CBF"/>
    <w:rsid w:val="00CE776C"/>
    <w:rsid w:val="00CF1123"/>
    <w:rsid w:val="00CF2FC9"/>
    <w:rsid w:val="00CF3811"/>
    <w:rsid w:val="00CF3815"/>
    <w:rsid w:val="00CF6FD1"/>
    <w:rsid w:val="00CF780C"/>
    <w:rsid w:val="00D1015F"/>
    <w:rsid w:val="00D11575"/>
    <w:rsid w:val="00D12792"/>
    <w:rsid w:val="00D15906"/>
    <w:rsid w:val="00D16A52"/>
    <w:rsid w:val="00D1718C"/>
    <w:rsid w:val="00D23DDB"/>
    <w:rsid w:val="00D24D87"/>
    <w:rsid w:val="00D25EF1"/>
    <w:rsid w:val="00D34C97"/>
    <w:rsid w:val="00D364F7"/>
    <w:rsid w:val="00D36894"/>
    <w:rsid w:val="00D36BBD"/>
    <w:rsid w:val="00D40086"/>
    <w:rsid w:val="00D401DB"/>
    <w:rsid w:val="00D402E1"/>
    <w:rsid w:val="00D459DB"/>
    <w:rsid w:val="00D51B27"/>
    <w:rsid w:val="00D523C3"/>
    <w:rsid w:val="00D53BDF"/>
    <w:rsid w:val="00D54413"/>
    <w:rsid w:val="00D55654"/>
    <w:rsid w:val="00D56B11"/>
    <w:rsid w:val="00D572A2"/>
    <w:rsid w:val="00D60D2A"/>
    <w:rsid w:val="00D63169"/>
    <w:rsid w:val="00D664B8"/>
    <w:rsid w:val="00D7021A"/>
    <w:rsid w:val="00D716DE"/>
    <w:rsid w:val="00D717D6"/>
    <w:rsid w:val="00D7332D"/>
    <w:rsid w:val="00D75930"/>
    <w:rsid w:val="00D76D0E"/>
    <w:rsid w:val="00D81033"/>
    <w:rsid w:val="00D8111F"/>
    <w:rsid w:val="00D85493"/>
    <w:rsid w:val="00D85C80"/>
    <w:rsid w:val="00D85CA8"/>
    <w:rsid w:val="00D913D2"/>
    <w:rsid w:val="00D91748"/>
    <w:rsid w:val="00D91C2B"/>
    <w:rsid w:val="00D926A9"/>
    <w:rsid w:val="00D929F8"/>
    <w:rsid w:val="00D92D09"/>
    <w:rsid w:val="00D9634F"/>
    <w:rsid w:val="00D965F6"/>
    <w:rsid w:val="00D96C6D"/>
    <w:rsid w:val="00DA2C02"/>
    <w:rsid w:val="00DA3AA0"/>
    <w:rsid w:val="00DA5763"/>
    <w:rsid w:val="00DA57BE"/>
    <w:rsid w:val="00DA7388"/>
    <w:rsid w:val="00DA74FB"/>
    <w:rsid w:val="00DA7A81"/>
    <w:rsid w:val="00DA7BE2"/>
    <w:rsid w:val="00DB20C2"/>
    <w:rsid w:val="00DB39A5"/>
    <w:rsid w:val="00DB584B"/>
    <w:rsid w:val="00DC1D6A"/>
    <w:rsid w:val="00DC2470"/>
    <w:rsid w:val="00DC2756"/>
    <w:rsid w:val="00DC436D"/>
    <w:rsid w:val="00DC57E9"/>
    <w:rsid w:val="00DD02C6"/>
    <w:rsid w:val="00DD0C6E"/>
    <w:rsid w:val="00DD2E26"/>
    <w:rsid w:val="00DD2EEA"/>
    <w:rsid w:val="00DD38C3"/>
    <w:rsid w:val="00DD4AC3"/>
    <w:rsid w:val="00DD6E49"/>
    <w:rsid w:val="00DD78AC"/>
    <w:rsid w:val="00DD7BEB"/>
    <w:rsid w:val="00DE1924"/>
    <w:rsid w:val="00DE2795"/>
    <w:rsid w:val="00DE2ADD"/>
    <w:rsid w:val="00DE2CB6"/>
    <w:rsid w:val="00DE33CC"/>
    <w:rsid w:val="00DE4D87"/>
    <w:rsid w:val="00DE56E4"/>
    <w:rsid w:val="00DE7C0A"/>
    <w:rsid w:val="00DF18BF"/>
    <w:rsid w:val="00DF1A82"/>
    <w:rsid w:val="00DF1F11"/>
    <w:rsid w:val="00DF2286"/>
    <w:rsid w:val="00DF33CC"/>
    <w:rsid w:val="00DF4738"/>
    <w:rsid w:val="00E008A9"/>
    <w:rsid w:val="00E00D72"/>
    <w:rsid w:val="00E01210"/>
    <w:rsid w:val="00E012D6"/>
    <w:rsid w:val="00E02358"/>
    <w:rsid w:val="00E0460B"/>
    <w:rsid w:val="00E1100E"/>
    <w:rsid w:val="00E112FB"/>
    <w:rsid w:val="00E13FF5"/>
    <w:rsid w:val="00E15B30"/>
    <w:rsid w:val="00E20BF5"/>
    <w:rsid w:val="00E214DF"/>
    <w:rsid w:val="00E21FF1"/>
    <w:rsid w:val="00E23B78"/>
    <w:rsid w:val="00E247C3"/>
    <w:rsid w:val="00E26EC5"/>
    <w:rsid w:val="00E27E5A"/>
    <w:rsid w:val="00E30262"/>
    <w:rsid w:val="00E3328E"/>
    <w:rsid w:val="00E3475C"/>
    <w:rsid w:val="00E34FF0"/>
    <w:rsid w:val="00E37B16"/>
    <w:rsid w:val="00E43ACB"/>
    <w:rsid w:val="00E50795"/>
    <w:rsid w:val="00E51593"/>
    <w:rsid w:val="00E53E4E"/>
    <w:rsid w:val="00E54950"/>
    <w:rsid w:val="00E55C2F"/>
    <w:rsid w:val="00E56EAD"/>
    <w:rsid w:val="00E56F90"/>
    <w:rsid w:val="00E572F6"/>
    <w:rsid w:val="00E57DCD"/>
    <w:rsid w:val="00E61D95"/>
    <w:rsid w:val="00E62D90"/>
    <w:rsid w:val="00E659F2"/>
    <w:rsid w:val="00E672CD"/>
    <w:rsid w:val="00E67DC0"/>
    <w:rsid w:val="00E7166E"/>
    <w:rsid w:val="00E7358E"/>
    <w:rsid w:val="00E73C8E"/>
    <w:rsid w:val="00E743C4"/>
    <w:rsid w:val="00E75768"/>
    <w:rsid w:val="00E76E8F"/>
    <w:rsid w:val="00E8050D"/>
    <w:rsid w:val="00E81B4F"/>
    <w:rsid w:val="00E84D04"/>
    <w:rsid w:val="00E86FEE"/>
    <w:rsid w:val="00E9043B"/>
    <w:rsid w:val="00E928E6"/>
    <w:rsid w:val="00E92DD1"/>
    <w:rsid w:val="00E9329A"/>
    <w:rsid w:val="00E93BDB"/>
    <w:rsid w:val="00E94176"/>
    <w:rsid w:val="00E9479C"/>
    <w:rsid w:val="00E974C2"/>
    <w:rsid w:val="00E979D5"/>
    <w:rsid w:val="00EA568C"/>
    <w:rsid w:val="00EA6A10"/>
    <w:rsid w:val="00EA7488"/>
    <w:rsid w:val="00EB2B3B"/>
    <w:rsid w:val="00EB33B7"/>
    <w:rsid w:val="00EB4710"/>
    <w:rsid w:val="00EB5CC2"/>
    <w:rsid w:val="00EB60C3"/>
    <w:rsid w:val="00EC0276"/>
    <w:rsid w:val="00EC0E20"/>
    <w:rsid w:val="00EC2E56"/>
    <w:rsid w:val="00EC6CA1"/>
    <w:rsid w:val="00ED4EC4"/>
    <w:rsid w:val="00ED5354"/>
    <w:rsid w:val="00ED7FB7"/>
    <w:rsid w:val="00EE3482"/>
    <w:rsid w:val="00EE3735"/>
    <w:rsid w:val="00EE3C3E"/>
    <w:rsid w:val="00EE41B4"/>
    <w:rsid w:val="00EE5AA6"/>
    <w:rsid w:val="00EE7C46"/>
    <w:rsid w:val="00EE7DEA"/>
    <w:rsid w:val="00EF1D57"/>
    <w:rsid w:val="00EF7674"/>
    <w:rsid w:val="00EF7ABF"/>
    <w:rsid w:val="00F03D52"/>
    <w:rsid w:val="00F042A5"/>
    <w:rsid w:val="00F04638"/>
    <w:rsid w:val="00F04C16"/>
    <w:rsid w:val="00F076FC"/>
    <w:rsid w:val="00F10715"/>
    <w:rsid w:val="00F10A84"/>
    <w:rsid w:val="00F10DB4"/>
    <w:rsid w:val="00F1325C"/>
    <w:rsid w:val="00F159E7"/>
    <w:rsid w:val="00F20295"/>
    <w:rsid w:val="00F250A2"/>
    <w:rsid w:val="00F25164"/>
    <w:rsid w:val="00F254B1"/>
    <w:rsid w:val="00F27757"/>
    <w:rsid w:val="00F27E82"/>
    <w:rsid w:val="00F304AB"/>
    <w:rsid w:val="00F309A4"/>
    <w:rsid w:val="00F30D60"/>
    <w:rsid w:val="00F320DB"/>
    <w:rsid w:val="00F363A0"/>
    <w:rsid w:val="00F419DB"/>
    <w:rsid w:val="00F43F35"/>
    <w:rsid w:val="00F521A5"/>
    <w:rsid w:val="00F5258F"/>
    <w:rsid w:val="00F55AB0"/>
    <w:rsid w:val="00F60B53"/>
    <w:rsid w:val="00F63343"/>
    <w:rsid w:val="00F6404C"/>
    <w:rsid w:val="00F6734A"/>
    <w:rsid w:val="00F707ED"/>
    <w:rsid w:val="00F7189D"/>
    <w:rsid w:val="00F71D19"/>
    <w:rsid w:val="00F72727"/>
    <w:rsid w:val="00F7495C"/>
    <w:rsid w:val="00F75A4F"/>
    <w:rsid w:val="00F765B9"/>
    <w:rsid w:val="00F76C27"/>
    <w:rsid w:val="00F77045"/>
    <w:rsid w:val="00F84D56"/>
    <w:rsid w:val="00F86986"/>
    <w:rsid w:val="00F907C8"/>
    <w:rsid w:val="00F9133B"/>
    <w:rsid w:val="00F91CE6"/>
    <w:rsid w:val="00F91FD7"/>
    <w:rsid w:val="00F94BA2"/>
    <w:rsid w:val="00F95FB0"/>
    <w:rsid w:val="00FA26DE"/>
    <w:rsid w:val="00FA45F2"/>
    <w:rsid w:val="00FA70AF"/>
    <w:rsid w:val="00FA7650"/>
    <w:rsid w:val="00FB3EE8"/>
    <w:rsid w:val="00FB5164"/>
    <w:rsid w:val="00FB522F"/>
    <w:rsid w:val="00FB69C8"/>
    <w:rsid w:val="00FB6D26"/>
    <w:rsid w:val="00FB789E"/>
    <w:rsid w:val="00FC032E"/>
    <w:rsid w:val="00FC23DF"/>
    <w:rsid w:val="00FC2C7A"/>
    <w:rsid w:val="00FC43C1"/>
    <w:rsid w:val="00FC5141"/>
    <w:rsid w:val="00FD106F"/>
    <w:rsid w:val="00FD1CC8"/>
    <w:rsid w:val="00FD208D"/>
    <w:rsid w:val="00FD2DED"/>
    <w:rsid w:val="00FD4B5B"/>
    <w:rsid w:val="00FD4DF0"/>
    <w:rsid w:val="00FD53AA"/>
    <w:rsid w:val="00FD6B56"/>
    <w:rsid w:val="00FE1FFB"/>
    <w:rsid w:val="00FE4BF7"/>
    <w:rsid w:val="00FE51DF"/>
    <w:rsid w:val="00FE5C9C"/>
    <w:rsid w:val="00FE7127"/>
    <w:rsid w:val="00FE7135"/>
    <w:rsid w:val="00FF0086"/>
    <w:rsid w:val="00FF24CC"/>
    <w:rsid w:val="00FF2A63"/>
    <w:rsid w:val="00FF2DC2"/>
    <w:rsid w:val="00FF54F7"/>
    <w:rsid w:val="00FF5507"/>
    <w:rsid w:val="00F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95"/>
  </w:style>
  <w:style w:type="paragraph" w:styleId="Ttulo1">
    <w:name w:val="heading 1"/>
    <w:basedOn w:val="Normal"/>
    <w:next w:val="Normal"/>
    <w:link w:val="Ttulo1Char"/>
    <w:qFormat/>
    <w:rsid w:val="00EC0E20"/>
    <w:pPr>
      <w:keepNext/>
      <w:outlineLvl w:val="0"/>
    </w:pPr>
    <w:rPr>
      <w:rFonts w:ascii="Monotype Corsiva" w:eastAsia="Times New Roman" w:hAnsi="Monotype Corsiva" w:cs="Times New Roman"/>
      <w:b/>
      <w:b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653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80E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5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96ED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96EDD"/>
  </w:style>
  <w:style w:type="paragraph" w:styleId="Rodap">
    <w:name w:val="footer"/>
    <w:basedOn w:val="Normal"/>
    <w:link w:val="RodapChar"/>
    <w:uiPriority w:val="99"/>
    <w:unhideWhenUsed/>
    <w:rsid w:val="00196E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96EDD"/>
  </w:style>
  <w:style w:type="paragraph" w:styleId="Textodebalo">
    <w:name w:val="Balloon Text"/>
    <w:basedOn w:val="Normal"/>
    <w:link w:val="TextodebaloChar"/>
    <w:uiPriority w:val="99"/>
    <w:semiHidden/>
    <w:unhideWhenUsed/>
    <w:rsid w:val="00196E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6EDD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rsid w:val="00B15D98"/>
    <w:pPr>
      <w:ind w:left="851" w:hanging="851"/>
      <w:jc w:val="both"/>
    </w:pPr>
    <w:rPr>
      <w:rFonts w:ascii="Arial" w:eastAsia="Times New Roman" w:hAnsi="Arial" w:cs="Times New Roman"/>
      <w:color w:val="800000"/>
      <w:sz w:val="24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B15D98"/>
    <w:rPr>
      <w:rFonts w:ascii="Arial" w:eastAsia="Times New Roman" w:hAnsi="Arial" w:cs="Times New Roman"/>
      <w:color w:val="800000"/>
      <w:sz w:val="24"/>
      <w:szCs w:val="20"/>
    </w:rPr>
  </w:style>
  <w:style w:type="paragraph" w:styleId="PargrafodaLista">
    <w:name w:val="List Paragraph"/>
    <w:basedOn w:val="Normal"/>
    <w:uiPriority w:val="34"/>
    <w:qFormat/>
    <w:rsid w:val="00B15D98"/>
    <w:pPr>
      <w:ind w:left="708"/>
    </w:pPr>
    <w:rPr>
      <w:rFonts w:ascii="Times New Roman" w:eastAsia="Times New Roman" w:hAnsi="Times New Roman" w:cs="Times New Roman"/>
      <w:sz w:val="26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C0E2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C0E20"/>
  </w:style>
  <w:style w:type="character" w:customStyle="1" w:styleId="Ttulo1Char">
    <w:name w:val="Título 1 Char"/>
    <w:basedOn w:val="Fontepargpadro"/>
    <w:link w:val="Ttulo1"/>
    <w:rsid w:val="00EC0E20"/>
    <w:rPr>
      <w:rFonts w:ascii="Monotype Corsiva" w:eastAsia="Times New Roman" w:hAnsi="Monotype Corsiva" w:cs="Times New Roman"/>
      <w:b/>
      <w:bCs/>
      <w:sz w:val="24"/>
      <w:szCs w:val="24"/>
      <w:lang w:eastAsia="pt-BR"/>
    </w:rPr>
  </w:style>
  <w:style w:type="paragraph" w:customStyle="1" w:styleId="Normalnumerado">
    <w:name w:val="Normal numerado"/>
    <w:basedOn w:val="Normal"/>
    <w:rsid w:val="00826439"/>
    <w:pPr>
      <w:numPr>
        <w:numId w:val="8"/>
      </w:numPr>
      <w:tabs>
        <w:tab w:val="clear" w:pos="705"/>
      </w:tabs>
      <w:spacing w:after="120"/>
      <w:ind w:left="0" w:firstLine="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character" w:customStyle="1" w:styleId="st1">
    <w:name w:val="st1"/>
    <w:basedOn w:val="Fontepargpadro"/>
    <w:rsid w:val="00A73D26"/>
  </w:style>
  <w:style w:type="paragraph" w:customStyle="1" w:styleId="ecxmsonormal">
    <w:name w:val="ecxmsonormal"/>
    <w:basedOn w:val="Normal"/>
    <w:rsid w:val="00BD7DB2"/>
    <w:pPr>
      <w:spacing w:after="324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637D9C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FB789E"/>
  </w:style>
  <w:style w:type="character" w:customStyle="1" w:styleId="apple-converted-space">
    <w:name w:val="apple-converted-space"/>
    <w:basedOn w:val="Fontepargpadro"/>
    <w:rsid w:val="00245028"/>
  </w:style>
  <w:style w:type="character" w:styleId="Forte">
    <w:name w:val="Strong"/>
    <w:basedOn w:val="Fontepargpadro"/>
    <w:uiPriority w:val="22"/>
    <w:qFormat/>
    <w:rsid w:val="00CF1123"/>
    <w:rPr>
      <w:b/>
      <w:bCs/>
    </w:rPr>
  </w:style>
  <w:style w:type="paragraph" w:styleId="Reviso">
    <w:name w:val="Revision"/>
    <w:hidden/>
    <w:uiPriority w:val="99"/>
    <w:semiHidden/>
    <w:rsid w:val="005A3166"/>
  </w:style>
  <w:style w:type="character" w:customStyle="1" w:styleId="Ttulo2Char">
    <w:name w:val="Título 2 Char"/>
    <w:basedOn w:val="Fontepargpadro"/>
    <w:link w:val="Ttulo2"/>
    <w:uiPriority w:val="9"/>
    <w:rsid w:val="003653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B80E0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95"/>
  </w:style>
  <w:style w:type="paragraph" w:styleId="Ttulo1">
    <w:name w:val="heading 1"/>
    <w:basedOn w:val="Normal"/>
    <w:next w:val="Normal"/>
    <w:link w:val="Ttulo1Char"/>
    <w:qFormat/>
    <w:rsid w:val="00EC0E20"/>
    <w:pPr>
      <w:keepNext/>
      <w:outlineLvl w:val="0"/>
    </w:pPr>
    <w:rPr>
      <w:rFonts w:ascii="Monotype Corsiva" w:eastAsia="Times New Roman" w:hAnsi="Monotype Corsiva" w:cs="Times New Roman"/>
      <w:b/>
      <w:b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653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80E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5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96ED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96EDD"/>
  </w:style>
  <w:style w:type="paragraph" w:styleId="Rodap">
    <w:name w:val="footer"/>
    <w:basedOn w:val="Normal"/>
    <w:link w:val="RodapChar"/>
    <w:uiPriority w:val="99"/>
    <w:unhideWhenUsed/>
    <w:rsid w:val="00196E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96EDD"/>
  </w:style>
  <w:style w:type="paragraph" w:styleId="Textodebalo">
    <w:name w:val="Balloon Text"/>
    <w:basedOn w:val="Normal"/>
    <w:link w:val="TextodebaloChar"/>
    <w:uiPriority w:val="99"/>
    <w:semiHidden/>
    <w:unhideWhenUsed/>
    <w:rsid w:val="00196E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6EDD"/>
    <w:rPr>
      <w:rFonts w:ascii="Tahoma" w:hAnsi="Tahoma" w:cs="Tahoma"/>
      <w:sz w:val="16"/>
      <w:szCs w:val="16"/>
    </w:rPr>
  </w:style>
  <w:style w:type="paragraph" w:styleId="Recuodecorpodetexto2">
    <w:name w:val="Body Text Indent 2"/>
    <w:basedOn w:val="Normal"/>
    <w:link w:val="Recuodecorpodetexto2Char"/>
    <w:rsid w:val="00B15D98"/>
    <w:pPr>
      <w:ind w:left="851" w:hanging="851"/>
      <w:jc w:val="both"/>
    </w:pPr>
    <w:rPr>
      <w:rFonts w:ascii="Arial" w:eastAsia="Times New Roman" w:hAnsi="Arial" w:cs="Times New Roman"/>
      <w:color w:val="800000"/>
      <w:sz w:val="24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B15D98"/>
    <w:rPr>
      <w:rFonts w:ascii="Arial" w:eastAsia="Times New Roman" w:hAnsi="Arial" w:cs="Times New Roman"/>
      <w:color w:val="800000"/>
      <w:sz w:val="24"/>
      <w:szCs w:val="20"/>
    </w:rPr>
  </w:style>
  <w:style w:type="paragraph" w:styleId="PargrafodaLista">
    <w:name w:val="List Paragraph"/>
    <w:basedOn w:val="Normal"/>
    <w:uiPriority w:val="34"/>
    <w:qFormat/>
    <w:rsid w:val="00B15D98"/>
    <w:pPr>
      <w:ind w:left="708"/>
    </w:pPr>
    <w:rPr>
      <w:rFonts w:ascii="Times New Roman" w:eastAsia="Times New Roman" w:hAnsi="Times New Roman" w:cs="Times New Roman"/>
      <w:sz w:val="26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C0E2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C0E20"/>
  </w:style>
  <w:style w:type="character" w:customStyle="1" w:styleId="Ttulo1Char">
    <w:name w:val="Título 1 Char"/>
    <w:basedOn w:val="Fontepargpadro"/>
    <w:link w:val="Ttulo1"/>
    <w:rsid w:val="00EC0E20"/>
    <w:rPr>
      <w:rFonts w:ascii="Monotype Corsiva" w:eastAsia="Times New Roman" w:hAnsi="Monotype Corsiva" w:cs="Times New Roman"/>
      <w:b/>
      <w:bCs/>
      <w:sz w:val="24"/>
      <w:szCs w:val="24"/>
      <w:lang w:eastAsia="pt-BR"/>
    </w:rPr>
  </w:style>
  <w:style w:type="paragraph" w:customStyle="1" w:styleId="Normalnumerado">
    <w:name w:val="Normal numerado"/>
    <w:basedOn w:val="Normal"/>
    <w:rsid w:val="00826439"/>
    <w:pPr>
      <w:numPr>
        <w:numId w:val="8"/>
      </w:numPr>
      <w:tabs>
        <w:tab w:val="clear" w:pos="705"/>
      </w:tabs>
      <w:spacing w:after="120"/>
      <w:ind w:left="0" w:firstLine="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character" w:customStyle="1" w:styleId="st1">
    <w:name w:val="st1"/>
    <w:basedOn w:val="Fontepargpadro"/>
    <w:rsid w:val="00A73D26"/>
  </w:style>
  <w:style w:type="paragraph" w:customStyle="1" w:styleId="ecxmsonormal">
    <w:name w:val="ecxmsonormal"/>
    <w:basedOn w:val="Normal"/>
    <w:rsid w:val="00BD7DB2"/>
    <w:pPr>
      <w:spacing w:after="324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637D9C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FB789E"/>
  </w:style>
  <w:style w:type="character" w:customStyle="1" w:styleId="apple-converted-space">
    <w:name w:val="apple-converted-space"/>
    <w:basedOn w:val="Fontepargpadro"/>
    <w:rsid w:val="00245028"/>
  </w:style>
  <w:style w:type="character" w:styleId="Forte">
    <w:name w:val="Strong"/>
    <w:basedOn w:val="Fontepargpadro"/>
    <w:uiPriority w:val="22"/>
    <w:qFormat/>
    <w:rsid w:val="00CF1123"/>
    <w:rPr>
      <w:b/>
      <w:bCs/>
    </w:rPr>
  </w:style>
  <w:style w:type="paragraph" w:styleId="Reviso">
    <w:name w:val="Revision"/>
    <w:hidden/>
    <w:uiPriority w:val="99"/>
    <w:semiHidden/>
    <w:rsid w:val="005A3166"/>
  </w:style>
  <w:style w:type="character" w:customStyle="1" w:styleId="Ttulo2Char">
    <w:name w:val="Título 2 Char"/>
    <w:basedOn w:val="Fontepargpadro"/>
    <w:link w:val="Ttulo2"/>
    <w:uiPriority w:val="9"/>
    <w:rsid w:val="003653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B80E0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0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7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3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27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6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94948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54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573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719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9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2098548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8469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468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3329056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9199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7830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cial@saojoaquim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99023-8D6D-4FB1-85AA-EAC5759E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</dc:creator>
  <cp:lastModifiedBy>Admin</cp:lastModifiedBy>
  <cp:revision>7</cp:revision>
  <cp:lastPrinted>2019-05-14T18:59:00Z</cp:lastPrinted>
  <dcterms:created xsi:type="dcterms:W3CDTF">2021-01-29T18:22:00Z</dcterms:created>
  <dcterms:modified xsi:type="dcterms:W3CDTF">2021-04-15T18:06:00Z</dcterms:modified>
</cp:coreProperties>
</file>