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Pr="000B303E" w:rsidRDefault="00DE415C" w:rsidP="00E30262">
      <w:pPr>
        <w:rPr>
          <w:rFonts w:ascii="Times New Roman" w:hAnsi="Times New Roman" w:cs="Times New Roman"/>
          <w:sz w:val="20"/>
          <w:szCs w:val="20"/>
        </w:rPr>
      </w:pPr>
    </w:p>
    <w:p w:rsidR="00DE415C" w:rsidRPr="00B80776" w:rsidRDefault="00DE415C" w:rsidP="00B0092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776">
        <w:rPr>
          <w:rFonts w:ascii="Times New Roman" w:hAnsi="Times New Roman" w:cs="Times New Roman"/>
          <w:b/>
          <w:bCs/>
          <w:sz w:val="24"/>
          <w:szCs w:val="24"/>
          <w:u w:val="single"/>
        </w:rPr>
        <w:t>EDITAL DE PROCESSO SELETIVO SIMPLIFICADO</w:t>
      </w:r>
      <w:r w:rsidR="00BD5848" w:rsidRPr="00B807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EMERGENCIAL</w:t>
      </w:r>
      <w:r w:rsidRPr="00B807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Nº 00</w:t>
      </w:r>
      <w:r w:rsidR="0006594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80776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DB210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="008C5F34" w:rsidRPr="00B8077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E415C" w:rsidRPr="000B303E" w:rsidRDefault="00DE415C" w:rsidP="002A0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15C" w:rsidRDefault="008C5F34" w:rsidP="009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233A0D">
        <w:rPr>
          <w:rFonts w:ascii="Times New Roman" w:hAnsi="Times New Roman" w:cs="Times New Roman"/>
          <w:sz w:val="24"/>
          <w:szCs w:val="24"/>
        </w:rPr>
        <w:t xml:space="preserve">situação de emergência administrativa o </w:t>
      </w:r>
      <w:r w:rsidR="00C27985" w:rsidRPr="000B303E">
        <w:rPr>
          <w:rFonts w:ascii="Times New Roman" w:hAnsi="Times New Roman" w:cs="Times New Roman"/>
          <w:sz w:val="24"/>
          <w:szCs w:val="24"/>
        </w:rPr>
        <w:t>Prefeito Municipal de São Joaquim – SC</w:t>
      </w:r>
      <w:r w:rsidR="00C27985">
        <w:rPr>
          <w:rFonts w:ascii="Times New Roman" w:hAnsi="Times New Roman" w:cs="Times New Roman"/>
          <w:sz w:val="24"/>
          <w:szCs w:val="24"/>
        </w:rPr>
        <w:t xml:space="preserve">, </w:t>
      </w:r>
      <w:r w:rsidR="00796C37">
        <w:rPr>
          <w:rFonts w:ascii="Times New Roman" w:hAnsi="Times New Roman" w:cs="Times New Roman"/>
          <w:sz w:val="24"/>
          <w:szCs w:val="24"/>
        </w:rPr>
        <w:t>Giovani Nunes</w:t>
      </w:r>
      <w:r w:rsidR="00DE415C" w:rsidRPr="000B303E">
        <w:rPr>
          <w:rFonts w:ascii="Times New Roman" w:hAnsi="Times New Roman" w:cs="Times New Roman"/>
          <w:sz w:val="24"/>
          <w:szCs w:val="24"/>
        </w:rPr>
        <w:t>, no uso de suas atribuições e com base em Lei</w:t>
      </w:r>
      <w:r w:rsidR="00EC1CBC">
        <w:rPr>
          <w:rFonts w:ascii="Times New Roman" w:hAnsi="Times New Roman" w:cs="Times New Roman"/>
          <w:sz w:val="24"/>
          <w:szCs w:val="24"/>
        </w:rPr>
        <w:t>s C</w:t>
      </w:r>
      <w:r w:rsidR="00E909AF">
        <w:rPr>
          <w:rFonts w:ascii="Times New Roman" w:hAnsi="Times New Roman" w:cs="Times New Roman"/>
          <w:sz w:val="24"/>
          <w:szCs w:val="24"/>
        </w:rPr>
        <w:t>omplementares</w:t>
      </w:r>
      <w:r w:rsidR="00F301F9">
        <w:rPr>
          <w:rFonts w:ascii="Times New Roman" w:hAnsi="Times New Roman" w:cs="Times New Roman"/>
          <w:sz w:val="24"/>
          <w:szCs w:val="24"/>
        </w:rPr>
        <w:t xml:space="preserve"> </w:t>
      </w:r>
      <w:r w:rsidR="00F301F9" w:rsidRPr="001E23CD">
        <w:rPr>
          <w:rFonts w:ascii="Times New Roman" w:hAnsi="Times New Roman" w:cs="Times New Roman"/>
          <w:b/>
          <w:sz w:val="24"/>
          <w:szCs w:val="24"/>
        </w:rPr>
        <w:t xml:space="preserve">Nº4. </w:t>
      </w:r>
      <w:r w:rsidR="00796C37" w:rsidRPr="001E23CD">
        <w:rPr>
          <w:rFonts w:ascii="Times New Roman" w:hAnsi="Times New Roman" w:cs="Times New Roman"/>
          <w:b/>
          <w:sz w:val="24"/>
          <w:szCs w:val="24"/>
        </w:rPr>
        <w:t>183/2013,</w:t>
      </w:r>
      <w:r w:rsidR="00E909AF" w:rsidRPr="001E23C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96C37" w:rsidRPr="001E23CD">
        <w:rPr>
          <w:rFonts w:ascii="Times New Roman" w:hAnsi="Times New Roman" w:cs="Times New Roman"/>
          <w:b/>
          <w:sz w:val="24"/>
          <w:szCs w:val="24"/>
        </w:rPr>
        <w:t xml:space="preserve">.323/2015 e </w:t>
      </w:r>
      <w:r w:rsidR="00E909AF" w:rsidRPr="001E23CD">
        <w:rPr>
          <w:rFonts w:ascii="Times New Roman" w:hAnsi="Times New Roman" w:cs="Times New Roman"/>
          <w:b/>
          <w:sz w:val="24"/>
          <w:szCs w:val="24"/>
        </w:rPr>
        <w:t>4</w:t>
      </w:r>
      <w:r w:rsidR="00796C37" w:rsidRPr="001E23CD">
        <w:rPr>
          <w:rFonts w:ascii="Times New Roman" w:hAnsi="Times New Roman" w:cs="Times New Roman"/>
          <w:b/>
          <w:sz w:val="24"/>
          <w:szCs w:val="24"/>
        </w:rPr>
        <w:t>.</w:t>
      </w:r>
      <w:r w:rsidR="00E909AF" w:rsidRPr="001E23CD">
        <w:rPr>
          <w:rFonts w:ascii="Times New Roman" w:hAnsi="Times New Roman" w:cs="Times New Roman"/>
          <w:b/>
          <w:sz w:val="24"/>
          <w:szCs w:val="24"/>
        </w:rPr>
        <w:t>324/2015</w:t>
      </w:r>
      <w:r w:rsidR="00796C37">
        <w:rPr>
          <w:rFonts w:ascii="Times New Roman" w:hAnsi="Times New Roman" w:cs="Times New Roman"/>
          <w:sz w:val="24"/>
          <w:szCs w:val="24"/>
        </w:rPr>
        <w:t xml:space="preserve"> e</w:t>
      </w:r>
      <w:r w:rsidR="00DE415C" w:rsidRPr="000B303E">
        <w:rPr>
          <w:rFonts w:ascii="Times New Roman" w:hAnsi="Times New Roman" w:cs="Times New Roman"/>
          <w:sz w:val="24"/>
          <w:szCs w:val="24"/>
        </w:rPr>
        <w:t xml:space="preserve">, torna público que estão abertas as inscrições do </w:t>
      </w:r>
      <w:r w:rsidR="00DE415C" w:rsidRPr="001E23CD">
        <w:rPr>
          <w:rFonts w:ascii="Times New Roman" w:hAnsi="Times New Roman" w:cs="Times New Roman"/>
          <w:b/>
          <w:sz w:val="24"/>
          <w:szCs w:val="24"/>
        </w:rPr>
        <w:t>P</w:t>
      </w:r>
      <w:r w:rsidR="00233A0D" w:rsidRPr="001E23CD">
        <w:rPr>
          <w:rFonts w:ascii="Times New Roman" w:hAnsi="Times New Roman" w:cs="Times New Roman"/>
          <w:b/>
          <w:sz w:val="24"/>
          <w:szCs w:val="24"/>
        </w:rPr>
        <w:t>rocesso Seletivo Simplificado</w:t>
      </w:r>
      <w:r w:rsidR="00236929" w:rsidRPr="001E23CD">
        <w:rPr>
          <w:rFonts w:ascii="Times New Roman" w:hAnsi="Times New Roman" w:cs="Times New Roman"/>
          <w:b/>
          <w:sz w:val="24"/>
          <w:szCs w:val="24"/>
        </w:rPr>
        <w:t xml:space="preserve"> Nº00</w:t>
      </w:r>
      <w:r w:rsidR="00D904FF">
        <w:rPr>
          <w:rFonts w:ascii="Times New Roman" w:hAnsi="Times New Roman" w:cs="Times New Roman"/>
          <w:b/>
          <w:sz w:val="24"/>
          <w:szCs w:val="24"/>
        </w:rPr>
        <w:t>1</w:t>
      </w:r>
      <w:r w:rsidR="00236929" w:rsidRPr="001E23CD">
        <w:rPr>
          <w:rFonts w:ascii="Times New Roman" w:hAnsi="Times New Roman" w:cs="Times New Roman"/>
          <w:b/>
          <w:sz w:val="24"/>
          <w:szCs w:val="24"/>
        </w:rPr>
        <w:t>/201</w:t>
      </w:r>
      <w:r w:rsidR="00663B94">
        <w:rPr>
          <w:rFonts w:ascii="Times New Roman" w:hAnsi="Times New Roman" w:cs="Times New Roman"/>
          <w:sz w:val="24"/>
          <w:szCs w:val="24"/>
        </w:rPr>
        <w:t>9</w:t>
      </w:r>
      <w:r w:rsidR="00236929">
        <w:rPr>
          <w:rFonts w:ascii="Times New Roman" w:hAnsi="Times New Roman" w:cs="Times New Roman"/>
          <w:sz w:val="24"/>
          <w:szCs w:val="24"/>
        </w:rPr>
        <w:t>,</w:t>
      </w:r>
      <w:r w:rsidR="00A965C8">
        <w:rPr>
          <w:rFonts w:ascii="Times New Roman" w:hAnsi="Times New Roman" w:cs="Times New Roman"/>
          <w:sz w:val="24"/>
          <w:szCs w:val="24"/>
        </w:rPr>
        <w:t xml:space="preserve"> </w:t>
      </w:r>
      <w:r w:rsidR="00233A0D">
        <w:rPr>
          <w:rFonts w:ascii="Times New Roman" w:hAnsi="Times New Roman" w:cs="Times New Roman"/>
          <w:sz w:val="24"/>
          <w:szCs w:val="24"/>
        </w:rPr>
        <w:t>para</w:t>
      </w:r>
      <w:r w:rsidR="00DE415C" w:rsidRPr="000B303E">
        <w:rPr>
          <w:rFonts w:ascii="Times New Roman" w:hAnsi="Times New Roman" w:cs="Times New Roman"/>
          <w:sz w:val="24"/>
          <w:szCs w:val="24"/>
        </w:rPr>
        <w:t xml:space="preserve"> Contratação de Pessoal, por prazo </w:t>
      </w:r>
      <w:r w:rsidR="00C6283E">
        <w:rPr>
          <w:rFonts w:ascii="Times New Roman" w:hAnsi="Times New Roman" w:cs="Times New Roman"/>
          <w:sz w:val="24"/>
          <w:szCs w:val="24"/>
        </w:rPr>
        <w:t xml:space="preserve">determinado </w:t>
      </w:r>
      <w:r w:rsidR="00DE415C" w:rsidRPr="000B303E">
        <w:rPr>
          <w:rFonts w:ascii="Times New Roman" w:hAnsi="Times New Roman" w:cs="Times New Roman"/>
          <w:sz w:val="24"/>
          <w:szCs w:val="24"/>
        </w:rPr>
        <w:t xml:space="preserve">conforme descrição das vagas constantes no item I deste edital. </w:t>
      </w:r>
    </w:p>
    <w:p w:rsidR="0000117F" w:rsidRPr="000B303E" w:rsidRDefault="0000117F" w:rsidP="00CD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6F4ABF" w:rsidRDefault="0000117F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BF">
        <w:rPr>
          <w:rFonts w:ascii="Times New Roman" w:hAnsi="Times New Roman" w:cs="Times New Roman"/>
          <w:b/>
          <w:sz w:val="24"/>
          <w:szCs w:val="24"/>
        </w:rPr>
        <w:t xml:space="preserve">CRONOGRAMA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00117F" w:rsidRPr="006F4ABF" w:rsidTr="0000117F">
        <w:tc>
          <w:tcPr>
            <w:tcW w:w="5031" w:type="dxa"/>
          </w:tcPr>
          <w:p w:rsidR="0000117F" w:rsidRPr="006F4ABF" w:rsidRDefault="0000117F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5032" w:type="dxa"/>
          </w:tcPr>
          <w:p w:rsidR="0000117F" w:rsidRPr="006F4ABF" w:rsidRDefault="0000117F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ATO</w:t>
            </w:r>
          </w:p>
        </w:tc>
      </w:tr>
      <w:tr w:rsidR="0000117F" w:rsidRPr="006F4ABF" w:rsidTr="0000117F">
        <w:tc>
          <w:tcPr>
            <w:tcW w:w="5031" w:type="dxa"/>
          </w:tcPr>
          <w:p w:rsidR="0000117F" w:rsidRPr="006F4ABF" w:rsidRDefault="00255D9A" w:rsidP="00663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A482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2/2019</w:t>
            </w:r>
          </w:p>
        </w:tc>
        <w:tc>
          <w:tcPr>
            <w:tcW w:w="5032" w:type="dxa"/>
          </w:tcPr>
          <w:p w:rsidR="0000117F" w:rsidRPr="006F4ABF" w:rsidRDefault="0000117F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PUBLICAÇÃO EDITAL</w:t>
            </w:r>
          </w:p>
        </w:tc>
      </w:tr>
      <w:tr w:rsidR="0000117F" w:rsidRPr="006F4ABF" w:rsidTr="0000117F">
        <w:tc>
          <w:tcPr>
            <w:tcW w:w="5031" w:type="dxa"/>
          </w:tcPr>
          <w:p w:rsidR="0000117F" w:rsidRPr="006F4ABF" w:rsidRDefault="002A4821" w:rsidP="00255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5D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255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255D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 </w:t>
            </w:r>
            <w:r w:rsidR="00255D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/02/2019</w:t>
            </w:r>
          </w:p>
        </w:tc>
        <w:tc>
          <w:tcPr>
            <w:tcW w:w="5032" w:type="dxa"/>
          </w:tcPr>
          <w:p w:rsidR="0000117F" w:rsidRPr="006F4ABF" w:rsidRDefault="0000117F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INSCRIÇÃO PRESENCIAL</w:t>
            </w:r>
            <w:r w:rsidR="006F4ABF"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SALA DA SECRETARIA MUNICIPAL DE EDUCAÇÃO.</w:t>
            </w:r>
          </w:p>
        </w:tc>
      </w:tr>
      <w:tr w:rsidR="0000117F" w:rsidRPr="006F4ABF" w:rsidTr="0000117F">
        <w:tc>
          <w:tcPr>
            <w:tcW w:w="5031" w:type="dxa"/>
          </w:tcPr>
          <w:p w:rsidR="0000117F" w:rsidRPr="006F4ABF" w:rsidRDefault="009B01CF" w:rsidP="002A4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/02/2019</w:t>
            </w:r>
          </w:p>
        </w:tc>
        <w:tc>
          <w:tcPr>
            <w:tcW w:w="5032" w:type="dxa"/>
          </w:tcPr>
          <w:p w:rsidR="0000117F" w:rsidRPr="006F4ABF" w:rsidRDefault="00CD0186" w:rsidP="001E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CONTAGEM DOS </w:t>
            </w:r>
            <w:r w:rsidR="001E23CD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PUBLICAÇÃO DO RESULTADO PRELIMINAR</w:t>
            </w:r>
          </w:p>
        </w:tc>
      </w:tr>
      <w:tr w:rsidR="00CD0186" w:rsidRPr="006F4ABF" w:rsidTr="0000117F">
        <w:tc>
          <w:tcPr>
            <w:tcW w:w="5031" w:type="dxa"/>
          </w:tcPr>
          <w:p w:rsidR="00CD0186" w:rsidRPr="006F4ABF" w:rsidRDefault="002A4821" w:rsidP="004D0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8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3B94">
              <w:rPr>
                <w:rFonts w:ascii="Times New Roman" w:hAnsi="Times New Roman" w:cs="Times New Roman"/>
                <w:b/>
                <w:sz w:val="24"/>
                <w:szCs w:val="24"/>
              </w:rPr>
              <w:t>/02/2019</w:t>
            </w:r>
          </w:p>
        </w:tc>
        <w:tc>
          <w:tcPr>
            <w:tcW w:w="5032" w:type="dxa"/>
          </w:tcPr>
          <w:p w:rsidR="00CD0186" w:rsidRPr="006F4ABF" w:rsidRDefault="00CD0186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RECURSO CONTRA RESULTADO PRELIMINAR</w:t>
            </w:r>
          </w:p>
        </w:tc>
      </w:tr>
      <w:tr w:rsidR="00CD0186" w:rsidRPr="006F4ABF" w:rsidTr="0000117F">
        <w:tc>
          <w:tcPr>
            <w:tcW w:w="5031" w:type="dxa"/>
          </w:tcPr>
          <w:p w:rsidR="00CD0186" w:rsidRPr="006F4ABF" w:rsidRDefault="00663B94" w:rsidP="0023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33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/02/2019</w:t>
            </w:r>
          </w:p>
        </w:tc>
        <w:tc>
          <w:tcPr>
            <w:tcW w:w="5032" w:type="dxa"/>
          </w:tcPr>
          <w:p w:rsidR="00CD0186" w:rsidRPr="006F4ABF" w:rsidRDefault="005C4FA7" w:rsidP="005C4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HOMOLOGAÇÃO E </w:t>
            </w:r>
            <w:r w:rsidR="00CD0186"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</w:t>
            </w:r>
          </w:p>
        </w:tc>
      </w:tr>
      <w:tr w:rsidR="00CD0186" w:rsidRPr="006F4ABF" w:rsidTr="0000117F">
        <w:tc>
          <w:tcPr>
            <w:tcW w:w="5031" w:type="dxa"/>
          </w:tcPr>
          <w:p w:rsidR="00CD0186" w:rsidRPr="006F4ABF" w:rsidRDefault="00663B94" w:rsidP="0023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33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/02/2019</w:t>
            </w:r>
          </w:p>
        </w:tc>
        <w:tc>
          <w:tcPr>
            <w:tcW w:w="5032" w:type="dxa"/>
          </w:tcPr>
          <w:p w:rsidR="00CD0186" w:rsidRPr="006F4ABF" w:rsidRDefault="00CD0186" w:rsidP="002A0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CHAMADA </w:t>
            </w:r>
            <w:r w:rsidR="005C4FA7" w:rsidRPr="006F4ABF">
              <w:rPr>
                <w:rFonts w:ascii="Times New Roman" w:hAnsi="Times New Roman" w:cs="Times New Roman"/>
                <w:b/>
                <w:sz w:val="24"/>
                <w:szCs w:val="24"/>
              </w:rPr>
              <w:t>DOS APROVADOS</w:t>
            </w:r>
          </w:p>
        </w:tc>
      </w:tr>
    </w:tbl>
    <w:p w:rsidR="0000117F" w:rsidRPr="000B303E" w:rsidRDefault="0000117F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03E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:rsidR="00DE415C" w:rsidRPr="000B303E" w:rsidRDefault="00DE415C" w:rsidP="002A086F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O Processo Seletivo Simplificado</w:t>
      </w:r>
      <w:r w:rsidR="00855019">
        <w:rPr>
          <w:rFonts w:ascii="Times New Roman" w:hAnsi="Times New Roman" w:cs="Times New Roman"/>
        </w:rPr>
        <w:t xml:space="preserve"> Emergencial</w:t>
      </w:r>
      <w:r w:rsidRPr="000B303E">
        <w:rPr>
          <w:rFonts w:ascii="Times New Roman" w:hAnsi="Times New Roman" w:cs="Times New Roman"/>
        </w:rPr>
        <w:t xml:space="preserve"> </w:t>
      </w:r>
      <w:r w:rsidR="00AB22B9">
        <w:rPr>
          <w:rFonts w:ascii="Times New Roman" w:hAnsi="Times New Roman" w:cs="Times New Roman"/>
        </w:rPr>
        <w:t>Nº 00</w:t>
      </w:r>
      <w:r w:rsidR="00D904FF">
        <w:rPr>
          <w:rFonts w:ascii="Times New Roman" w:hAnsi="Times New Roman" w:cs="Times New Roman"/>
        </w:rPr>
        <w:t>1/201</w:t>
      </w:r>
      <w:r w:rsidR="0032294F">
        <w:rPr>
          <w:rFonts w:ascii="Times New Roman" w:hAnsi="Times New Roman" w:cs="Times New Roman"/>
        </w:rPr>
        <w:t>9</w:t>
      </w:r>
      <w:r w:rsidR="00AB22B9">
        <w:rPr>
          <w:rFonts w:ascii="Times New Roman" w:hAnsi="Times New Roman" w:cs="Times New Roman"/>
        </w:rPr>
        <w:t xml:space="preserve"> </w:t>
      </w:r>
      <w:r w:rsidRPr="000B303E">
        <w:rPr>
          <w:rFonts w:ascii="Times New Roman" w:hAnsi="Times New Roman" w:cs="Times New Roman"/>
        </w:rPr>
        <w:t>será regido pelo presente Edital, coordenado pela Comissão do Processo Seletivo</w:t>
      </w:r>
      <w:r w:rsidR="00855019">
        <w:rPr>
          <w:rFonts w:ascii="Times New Roman" w:hAnsi="Times New Roman" w:cs="Times New Roman"/>
        </w:rPr>
        <w:t xml:space="preserve"> Emergencial</w:t>
      </w:r>
      <w:r w:rsidRPr="000B303E">
        <w:rPr>
          <w:rFonts w:ascii="Times New Roman" w:hAnsi="Times New Roman" w:cs="Times New Roman"/>
        </w:rPr>
        <w:t>,</w:t>
      </w:r>
      <w:r w:rsidR="00221373">
        <w:rPr>
          <w:rFonts w:ascii="Times New Roman" w:hAnsi="Times New Roman" w:cs="Times New Roman"/>
        </w:rPr>
        <w:t xml:space="preserve"> nomeada</w:t>
      </w:r>
      <w:r w:rsidRPr="000B303E">
        <w:rPr>
          <w:rFonts w:ascii="Times New Roman" w:hAnsi="Times New Roman" w:cs="Times New Roman"/>
        </w:rPr>
        <w:t xml:space="preserve"> </w:t>
      </w:r>
      <w:r w:rsidR="003C404D">
        <w:rPr>
          <w:rFonts w:ascii="Times New Roman" w:hAnsi="Times New Roman" w:cs="Times New Roman"/>
        </w:rPr>
        <w:t>através do D</w:t>
      </w:r>
      <w:r w:rsidR="00221373">
        <w:rPr>
          <w:rFonts w:ascii="Times New Roman" w:hAnsi="Times New Roman" w:cs="Times New Roman"/>
        </w:rPr>
        <w:t xml:space="preserve">ecreto nº </w:t>
      </w:r>
      <w:r w:rsidR="006552A3">
        <w:rPr>
          <w:rFonts w:ascii="Times New Roman" w:hAnsi="Times New Roman" w:cs="Times New Roman"/>
        </w:rPr>
        <w:t>085</w:t>
      </w:r>
      <w:r w:rsidR="00221373">
        <w:rPr>
          <w:rFonts w:ascii="Times New Roman" w:hAnsi="Times New Roman" w:cs="Times New Roman"/>
        </w:rPr>
        <w:t>/201</w:t>
      </w:r>
      <w:r w:rsidR="000706FB">
        <w:rPr>
          <w:rFonts w:ascii="Times New Roman" w:hAnsi="Times New Roman" w:cs="Times New Roman"/>
        </w:rPr>
        <w:t>9</w:t>
      </w:r>
      <w:r w:rsidR="00221373">
        <w:rPr>
          <w:rFonts w:ascii="Times New Roman" w:hAnsi="Times New Roman" w:cs="Times New Roman"/>
        </w:rPr>
        <w:t xml:space="preserve"> </w:t>
      </w:r>
      <w:r w:rsidRPr="000B303E">
        <w:rPr>
          <w:rFonts w:ascii="Times New Roman" w:hAnsi="Times New Roman" w:cs="Times New Roman"/>
        </w:rPr>
        <w:t>designada pelo Prefeito Municipal;</w:t>
      </w:r>
    </w:p>
    <w:p w:rsidR="00A31B96" w:rsidRPr="00A31B96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B96">
        <w:rPr>
          <w:rFonts w:ascii="Times New Roman" w:hAnsi="Times New Roman" w:cs="Times New Roman"/>
        </w:rPr>
        <w:t xml:space="preserve">O Processo Seletivo Simplificado destina-se à seleção de profissionais para </w:t>
      </w:r>
      <w:r w:rsidRPr="00A31B96">
        <w:rPr>
          <w:rFonts w:ascii="Times New Roman" w:hAnsi="Times New Roman" w:cs="Times New Roman"/>
          <w:b/>
          <w:bCs/>
        </w:rPr>
        <w:t>Contratação Temporária</w:t>
      </w:r>
      <w:r w:rsidR="00233A0D" w:rsidRPr="00A31B96">
        <w:rPr>
          <w:rFonts w:ascii="Times New Roman" w:hAnsi="Times New Roman" w:cs="Times New Roman"/>
          <w:b/>
          <w:bCs/>
        </w:rPr>
        <w:t xml:space="preserve"> Emergencial, </w:t>
      </w:r>
      <w:r w:rsidR="00A72E2A" w:rsidRPr="00A31B96">
        <w:rPr>
          <w:rFonts w:ascii="Times New Roman" w:hAnsi="Times New Roman" w:cs="Times New Roman"/>
          <w:b/>
          <w:bCs/>
        </w:rPr>
        <w:t>para o cargo de</w:t>
      </w:r>
      <w:r w:rsidR="004B2B98">
        <w:rPr>
          <w:rFonts w:ascii="Times New Roman" w:hAnsi="Times New Roman" w:cs="Times New Roman"/>
          <w:b/>
          <w:bCs/>
        </w:rPr>
        <w:t xml:space="preserve"> Professores das Oficinas do </w:t>
      </w:r>
      <w:proofErr w:type="spellStart"/>
      <w:proofErr w:type="gramStart"/>
      <w:r w:rsidR="004B2B98">
        <w:rPr>
          <w:rFonts w:ascii="Times New Roman" w:hAnsi="Times New Roman" w:cs="Times New Roman"/>
          <w:b/>
          <w:bCs/>
        </w:rPr>
        <w:t>Caic</w:t>
      </w:r>
      <w:proofErr w:type="spellEnd"/>
      <w:proofErr w:type="gramEnd"/>
      <w:r w:rsidR="004B2B98">
        <w:rPr>
          <w:rFonts w:ascii="Times New Roman" w:hAnsi="Times New Roman" w:cs="Times New Roman"/>
          <w:b/>
          <w:bCs/>
        </w:rPr>
        <w:t xml:space="preserve"> e</w:t>
      </w:r>
      <w:r w:rsidR="00A72E2A" w:rsidRPr="00A31B96">
        <w:rPr>
          <w:rFonts w:ascii="Times New Roman" w:hAnsi="Times New Roman" w:cs="Times New Roman"/>
          <w:b/>
          <w:bCs/>
        </w:rPr>
        <w:t xml:space="preserve"> </w:t>
      </w:r>
      <w:r w:rsidR="00A31B96">
        <w:rPr>
          <w:rFonts w:ascii="Times New Roman" w:hAnsi="Times New Roman" w:cs="Times New Roman"/>
          <w:b/>
          <w:bCs/>
        </w:rPr>
        <w:t>Agente de Serviços Gerais.</w:t>
      </w:r>
    </w:p>
    <w:p w:rsidR="00DE415C" w:rsidRPr="00A31B96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B96">
        <w:rPr>
          <w:rFonts w:ascii="Times New Roman" w:hAnsi="Times New Roman" w:cs="Times New Roman"/>
        </w:rPr>
        <w:t>O chamamento dos candidatos obedecerá à ordem decrescente de classificação;</w:t>
      </w: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 xml:space="preserve">O contrato por prazo </w:t>
      </w:r>
      <w:r w:rsidR="005449DC">
        <w:rPr>
          <w:rFonts w:ascii="Times New Roman" w:hAnsi="Times New Roman" w:cs="Times New Roman"/>
        </w:rPr>
        <w:t>in</w:t>
      </w:r>
      <w:r w:rsidRPr="000B303E">
        <w:rPr>
          <w:rFonts w:ascii="Times New Roman" w:hAnsi="Times New Roman" w:cs="Times New Roman"/>
        </w:rPr>
        <w:t>determinado extinguir-se-á sem direito a indenizações quando: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I –</w:t>
      </w:r>
      <w:proofErr w:type="gramStart"/>
      <w:r w:rsidRPr="000B303E">
        <w:rPr>
          <w:rFonts w:ascii="Times New Roman" w:hAnsi="Times New Roman" w:cs="Times New Roman"/>
          <w:sz w:val="24"/>
          <w:szCs w:val="24"/>
        </w:rPr>
        <w:t xml:space="preserve"> </w:t>
      </w:r>
      <w:r w:rsidR="00D12A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>Pelo término do prazo contratual;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II –</w:t>
      </w:r>
      <w:proofErr w:type="gramStart"/>
      <w:r w:rsidRPr="000B303E">
        <w:rPr>
          <w:rFonts w:ascii="Times New Roman" w:hAnsi="Times New Roman" w:cs="Times New Roman"/>
          <w:sz w:val="24"/>
          <w:szCs w:val="24"/>
        </w:rPr>
        <w:t xml:space="preserve"> </w:t>
      </w:r>
      <w:r w:rsidR="00D1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>Por iniciativa da Administração Pública;</w:t>
      </w:r>
    </w:p>
    <w:p w:rsidR="00DE415C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III – Por iniciativa do Contratado, mediante formalização por escrito</w:t>
      </w:r>
      <w:r w:rsidR="00FC1D05">
        <w:rPr>
          <w:rFonts w:ascii="Times New Roman" w:hAnsi="Times New Roman" w:cs="Times New Roman"/>
          <w:sz w:val="24"/>
          <w:szCs w:val="24"/>
        </w:rPr>
        <w:t>;</w:t>
      </w:r>
    </w:p>
    <w:p w:rsidR="00FC1D05" w:rsidRDefault="0071566B" w:rsidP="002A0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C1D05">
        <w:rPr>
          <w:rFonts w:ascii="Times New Roman" w:hAnsi="Times New Roman" w:cs="Times New Roman"/>
          <w:sz w:val="24"/>
          <w:szCs w:val="24"/>
        </w:rPr>
        <w:t xml:space="preserve"> </w:t>
      </w:r>
      <w:r w:rsidR="00D1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C1D05">
        <w:rPr>
          <w:rFonts w:ascii="Times New Roman" w:hAnsi="Times New Roman" w:cs="Times New Roman"/>
          <w:sz w:val="24"/>
          <w:szCs w:val="24"/>
        </w:rPr>
        <w:t>E cessado o motivo que lhe deu causa;</w:t>
      </w:r>
    </w:p>
    <w:p w:rsidR="00FC1D05" w:rsidRPr="000B303E" w:rsidRDefault="00FC1D05" w:rsidP="002A086F">
      <w:pPr>
        <w:jc w:val="both"/>
        <w:rPr>
          <w:rFonts w:ascii="Times New Roman" w:hAnsi="Times New Roman" w:cs="Times New Roman"/>
          <w:b/>
          <w:bCs/>
        </w:rPr>
      </w:pPr>
    </w:p>
    <w:p w:rsidR="00DE415C" w:rsidRPr="000B303E" w:rsidRDefault="00DE415C" w:rsidP="002A08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03E">
        <w:rPr>
          <w:rFonts w:ascii="Times New Roman" w:hAnsi="Times New Roman" w:cs="Times New Roman"/>
          <w:b/>
          <w:bCs/>
          <w:sz w:val="24"/>
          <w:szCs w:val="24"/>
        </w:rPr>
        <w:t>A seleção dos candidatos será publicada no Mural de Publicações Oficiais da Prefeitura Municipal</w:t>
      </w:r>
      <w:r w:rsidR="005D03DC">
        <w:rPr>
          <w:rFonts w:ascii="Times New Roman" w:hAnsi="Times New Roman" w:cs="Times New Roman"/>
          <w:b/>
          <w:bCs/>
          <w:sz w:val="24"/>
          <w:szCs w:val="24"/>
        </w:rPr>
        <w:t xml:space="preserve"> e DOM</w:t>
      </w:r>
      <w:r w:rsidRPr="000B30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DA INSCRIÇÃO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</w:rPr>
      </w:pPr>
    </w:p>
    <w:p w:rsidR="00DE415C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As insc</w:t>
      </w:r>
      <w:r w:rsidR="00BE504E">
        <w:rPr>
          <w:rFonts w:ascii="Times New Roman" w:hAnsi="Times New Roman" w:cs="Times New Roman"/>
        </w:rPr>
        <w:t>rições serão recebidas</w:t>
      </w:r>
      <w:r w:rsidR="00B950C6">
        <w:rPr>
          <w:rFonts w:ascii="Times New Roman" w:hAnsi="Times New Roman" w:cs="Times New Roman"/>
        </w:rPr>
        <w:t xml:space="preserve"> do dia </w:t>
      </w:r>
      <w:r w:rsidR="00360A14">
        <w:rPr>
          <w:rFonts w:ascii="Times New Roman" w:hAnsi="Times New Roman" w:cs="Times New Roman"/>
        </w:rPr>
        <w:t>1</w:t>
      </w:r>
      <w:r w:rsidR="001F7676">
        <w:rPr>
          <w:rFonts w:ascii="Times New Roman" w:hAnsi="Times New Roman" w:cs="Times New Roman"/>
        </w:rPr>
        <w:t>8</w:t>
      </w:r>
      <w:r w:rsidR="00B950C6">
        <w:rPr>
          <w:rFonts w:ascii="Times New Roman" w:hAnsi="Times New Roman" w:cs="Times New Roman"/>
        </w:rPr>
        <w:t>/0</w:t>
      </w:r>
      <w:r w:rsidR="001F7676">
        <w:rPr>
          <w:rFonts w:ascii="Times New Roman" w:hAnsi="Times New Roman" w:cs="Times New Roman"/>
        </w:rPr>
        <w:t>2</w:t>
      </w:r>
      <w:r w:rsidR="00B950C6">
        <w:rPr>
          <w:rFonts w:ascii="Times New Roman" w:hAnsi="Times New Roman" w:cs="Times New Roman"/>
        </w:rPr>
        <w:t xml:space="preserve"> a </w:t>
      </w:r>
      <w:r w:rsidR="00A31B96">
        <w:rPr>
          <w:rFonts w:ascii="Times New Roman" w:hAnsi="Times New Roman" w:cs="Times New Roman"/>
        </w:rPr>
        <w:t>2</w:t>
      </w:r>
      <w:r w:rsidR="001F7676">
        <w:rPr>
          <w:rFonts w:ascii="Times New Roman" w:hAnsi="Times New Roman" w:cs="Times New Roman"/>
        </w:rPr>
        <w:t>1</w:t>
      </w:r>
      <w:r w:rsidR="00B950C6">
        <w:rPr>
          <w:rFonts w:ascii="Times New Roman" w:hAnsi="Times New Roman" w:cs="Times New Roman"/>
        </w:rPr>
        <w:t>/0</w:t>
      </w:r>
      <w:r w:rsidR="001F7676">
        <w:rPr>
          <w:rFonts w:ascii="Times New Roman" w:hAnsi="Times New Roman" w:cs="Times New Roman"/>
        </w:rPr>
        <w:t>2</w:t>
      </w:r>
      <w:r w:rsidR="00360A14">
        <w:rPr>
          <w:rFonts w:ascii="Times New Roman" w:hAnsi="Times New Roman" w:cs="Times New Roman"/>
        </w:rPr>
        <w:t xml:space="preserve"> </w:t>
      </w:r>
      <w:r w:rsidR="00B950C6">
        <w:rPr>
          <w:rFonts w:ascii="Times New Roman" w:hAnsi="Times New Roman" w:cs="Times New Roman"/>
        </w:rPr>
        <w:t>de 201</w:t>
      </w:r>
      <w:r w:rsidR="00D12E2B">
        <w:rPr>
          <w:rFonts w:ascii="Times New Roman" w:hAnsi="Times New Roman" w:cs="Times New Roman"/>
        </w:rPr>
        <w:t>9</w:t>
      </w:r>
      <w:r w:rsidR="00B950C6">
        <w:rPr>
          <w:rFonts w:ascii="Times New Roman" w:hAnsi="Times New Roman" w:cs="Times New Roman"/>
        </w:rPr>
        <w:t>,</w:t>
      </w:r>
      <w:r w:rsidRPr="00855019">
        <w:rPr>
          <w:rFonts w:ascii="Times New Roman" w:hAnsi="Times New Roman" w:cs="Times New Roman"/>
          <w:color w:val="FF0000"/>
        </w:rPr>
        <w:t xml:space="preserve"> </w:t>
      </w:r>
      <w:r w:rsidRPr="00B950C6">
        <w:rPr>
          <w:rFonts w:ascii="Times New Roman" w:hAnsi="Times New Roman" w:cs="Times New Roman"/>
          <w:color w:val="000000" w:themeColor="text1"/>
        </w:rPr>
        <w:t xml:space="preserve">das </w:t>
      </w:r>
      <w:r w:rsidR="00E909AF" w:rsidRPr="00B950C6">
        <w:rPr>
          <w:rFonts w:ascii="Times New Roman" w:hAnsi="Times New Roman" w:cs="Times New Roman"/>
          <w:color w:val="000000" w:themeColor="text1"/>
        </w:rPr>
        <w:t>0</w:t>
      </w:r>
      <w:r w:rsidR="009D7573">
        <w:rPr>
          <w:rFonts w:ascii="Times New Roman" w:hAnsi="Times New Roman" w:cs="Times New Roman"/>
          <w:color w:val="000000" w:themeColor="text1"/>
        </w:rPr>
        <w:t>8</w:t>
      </w:r>
      <w:r w:rsidR="00E909AF" w:rsidRPr="00B950C6">
        <w:rPr>
          <w:rFonts w:ascii="Times New Roman" w:hAnsi="Times New Roman" w:cs="Times New Roman"/>
          <w:color w:val="000000" w:themeColor="text1"/>
        </w:rPr>
        <w:t xml:space="preserve">h: </w:t>
      </w:r>
      <w:r w:rsidR="00B950C6" w:rsidRPr="00B950C6">
        <w:rPr>
          <w:rFonts w:ascii="Times New Roman" w:hAnsi="Times New Roman" w:cs="Times New Roman"/>
          <w:color w:val="000000" w:themeColor="text1"/>
        </w:rPr>
        <w:t xml:space="preserve">00min às </w:t>
      </w:r>
      <w:r w:rsidR="00E909AF" w:rsidRPr="00B950C6">
        <w:rPr>
          <w:rFonts w:ascii="Times New Roman" w:hAnsi="Times New Roman" w:cs="Times New Roman"/>
          <w:color w:val="000000" w:themeColor="text1"/>
        </w:rPr>
        <w:t>1</w:t>
      </w:r>
      <w:r w:rsidR="009D7573">
        <w:rPr>
          <w:rFonts w:ascii="Times New Roman" w:hAnsi="Times New Roman" w:cs="Times New Roman"/>
          <w:color w:val="000000" w:themeColor="text1"/>
        </w:rPr>
        <w:t>2</w:t>
      </w:r>
      <w:r w:rsidR="00E909AF" w:rsidRPr="00B950C6">
        <w:rPr>
          <w:rFonts w:ascii="Times New Roman" w:hAnsi="Times New Roman" w:cs="Times New Roman"/>
          <w:color w:val="000000" w:themeColor="text1"/>
        </w:rPr>
        <w:t xml:space="preserve">h: </w:t>
      </w:r>
      <w:r w:rsidR="00B950C6" w:rsidRPr="00B950C6">
        <w:rPr>
          <w:rFonts w:ascii="Times New Roman" w:hAnsi="Times New Roman" w:cs="Times New Roman"/>
          <w:color w:val="000000" w:themeColor="text1"/>
        </w:rPr>
        <w:t xml:space="preserve">00min e das </w:t>
      </w:r>
      <w:r w:rsidR="00E909AF" w:rsidRPr="00B950C6">
        <w:rPr>
          <w:rFonts w:ascii="Times New Roman" w:hAnsi="Times New Roman" w:cs="Times New Roman"/>
          <w:color w:val="000000" w:themeColor="text1"/>
        </w:rPr>
        <w:t xml:space="preserve">13h: </w:t>
      </w:r>
      <w:r w:rsidR="00B950C6" w:rsidRPr="00B950C6">
        <w:rPr>
          <w:rFonts w:ascii="Times New Roman" w:hAnsi="Times New Roman" w:cs="Times New Roman"/>
          <w:color w:val="000000" w:themeColor="text1"/>
        </w:rPr>
        <w:t>3</w:t>
      </w:r>
      <w:r w:rsidRPr="00B950C6">
        <w:rPr>
          <w:rFonts w:ascii="Times New Roman" w:hAnsi="Times New Roman" w:cs="Times New Roman"/>
          <w:color w:val="000000" w:themeColor="text1"/>
        </w:rPr>
        <w:t xml:space="preserve">0min às </w:t>
      </w:r>
      <w:r w:rsidR="00E909AF" w:rsidRPr="00B950C6">
        <w:rPr>
          <w:rFonts w:ascii="Times New Roman" w:hAnsi="Times New Roman" w:cs="Times New Roman"/>
          <w:color w:val="000000" w:themeColor="text1"/>
        </w:rPr>
        <w:t xml:space="preserve">17h: </w:t>
      </w:r>
      <w:r w:rsidR="009D7573">
        <w:rPr>
          <w:rFonts w:ascii="Times New Roman" w:hAnsi="Times New Roman" w:cs="Times New Roman"/>
          <w:color w:val="000000" w:themeColor="text1"/>
        </w:rPr>
        <w:t>3</w:t>
      </w:r>
      <w:r w:rsidRPr="00B950C6">
        <w:rPr>
          <w:rFonts w:ascii="Times New Roman" w:hAnsi="Times New Roman" w:cs="Times New Roman"/>
          <w:color w:val="000000" w:themeColor="text1"/>
        </w:rPr>
        <w:t xml:space="preserve">0min, </w:t>
      </w:r>
      <w:r w:rsidRPr="000B303E">
        <w:rPr>
          <w:rFonts w:ascii="Times New Roman" w:hAnsi="Times New Roman" w:cs="Times New Roman"/>
        </w:rPr>
        <w:t xml:space="preserve">(seguindo o expediente da </w:t>
      </w:r>
      <w:r w:rsidR="009D7573">
        <w:rPr>
          <w:rFonts w:ascii="Times New Roman" w:hAnsi="Times New Roman" w:cs="Times New Roman"/>
        </w:rPr>
        <w:t>Secretaria Municipal da Educação</w:t>
      </w:r>
      <w:r w:rsidRPr="000B303E">
        <w:rPr>
          <w:rFonts w:ascii="Times New Roman" w:hAnsi="Times New Roman" w:cs="Times New Roman"/>
        </w:rPr>
        <w:t xml:space="preserve"> de segunda a sexta – feira</w:t>
      </w:r>
      <w:r w:rsidR="00DF3367" w:rsidRPr="000B303E">
        <w:rPr>
          <w:rFonts w:ascii="Times New Roman" w:hAnsi="Times New Roman" w:cs="Times New Roman"/>
        </w:rPr>
        <w:t>)</w:t>
      </w:r>
      <w:r w:rsidR="00DF3367">
        <w:rPr>
          <w:rFonts w:ascii="Times New Roman" w:hAnsi="Times New Roman" w:cs="Times New Roman"/>
        </w:rPr>
        <w:t xml:space="preserve">, </w:t>
      </w:r>
      <w:r w:rsidRPr="000B303E">
        <w:rPr>
          <w:rFonts w:ascii="Times New Roman" w:hAnsi="Times New Roman" w:cs="Times New Roman"/>
        </w:rPr>
        <w:t>situada na Praça João Ribeiro, 01 – Centro,</w:t>
      </w:r>
      <w:r w:rsidR="00DF3367" w:rsidRPr="000B303E">
        <w:rPr>
          <w:rFonts w:ascii="Times New Roman" w:hAnsi="Times New Roman" w:cs="Times New Roman"/>
        </w:rPr>
        <w:t xml:space="preserve"> </w:t>
      </w:r>
      <w:r w:rsidRPr="000B303E">
        <w:rPr>
          <w:rFonts w:ascii="Times New Roman" w:hAnsi="Times New Roman" w:cs="Times New Roman"/>
        </w:rPr>
        <w:t>São Joaquim; anexo I</w:t>
      </w:r>
      <w:r w:rsidR="007E3D37">
        <w:rPr>
          <w:rFonts w:ascii="Times New Roman" w:hAnsi="Times New Roman" w:cs="Times New Roman"/>
        </w:rPr>
        <w:t>V</w:t>
      </w:r>
      <w:r w:rsidRPr="000B303E">
        <w:rPr>
          <w:rFonts w:ascii="Times New Roman" w:hAnsi="Times New Roman" w:cs="Times New Roman"/>
        </w:rPr>
        <w:t xml:space="preserve"> deste Edital;</w:t>
      </w:r>
    </w:p>
    <w:p w:rsidR="005B0BE9" w:rsidRDefault="005B0BE9" w:rsidP="00353BE0">
      <w:pPr>
        <w:pStyle w:val="PargrafodaLista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0BE9" w:rsidRPr="000B303E" w:rsidRDefault="005B0BE9" w:rsidP="005B0BE9">
      <w:pPr>
        <w:pStyle w:val="PargrafodaLista1"/>
        <w:spacing w:after="0" w:line="240" w:lineRule="auto"/>
        <w:jc w:val="both"/>
        <w:rPr>
          <w:rFonts w:ascii="Times New Roman" w:hAnsi="Times New Roman" w:cs="Times New Roman"/>
        </w:rPr>
      </w:pPr>
    </w:p>
    <w:p w:rsidR="00DE415C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1D7">
        <w:rPr>
          <w:rFonts w:ascii="Times New Roman" w:hAnsi="Times New Roman" w:cs="Times New Roman"/>
          <w:b/>
        </w:rPr>
        <w:lastRenderedPageBreak/>
        <w:t>São condições para inscrição:</w:t>
      </w:r>
    </w:p>
    <w:p w:rsidR="00702F0A" w:rsidRPr="00D931D7" w:rsidRDefault="00702F0A" w:rsidP="00702F0A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</w:rPr>
      </w:pP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a) Ser brasileiro ou estrangeiro nos ter</w:t>
      </w:r>
      <w:r>
        <w:rPr>
          <w:rFonts w:ascii="Times New Roman" w:hAnsi="Times New Roman" w:cs="Times New Roman"/>
        </w:rPr>
        <w:t>mos da Emenda Constitucional 198</w:t>
      </w:r>
      <w:r w:rsidRPr="000B303E">
        <w:rPr>
          <w:rFonts w:ascii="Times New Roman" w:hAnsi="Times New Roman" w:cs="Times New Roman"/>
        </w:rPr>
        <w:t>8;</w:t>
      </w: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b) Ter na data da inscrição a idade mínima de 18 (dezoito) anos completos;</w:t>
      </w: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c) Estar em dia com as obrigações eleitorais;</w:t>
      </w: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d) Se for do sexo masculino, estar em dia com as obrigações militares;</w:t>
      </w: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e) Estar em gozo dos direitos políticos e civis;</w:t>
      </w:r>
    </w:p>
    <w:p w:rsidR="00DE415C" w:rsidRPr="000B303E" w:rsidRDefault="00DE415C" w:rsidP="002A086F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f) Gozar de boa saúde física e mental e não ser portador de necessidades incompatíveis com o exercício das funções pertinentes a vaga que concorre;</w:t>
      </w:r>
    </w:p>
    <w:p w:rsidR="007D5CA9" w:rsidRPr="000B303E" w:rsidRDefault="00DE415C" w:rsidP="007D5CA9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g) Estar ciente de que no ato da inscrição deverá comprovar que preenche todos os requisitos exigidos para a vaga, neste Edital, sob pena de perda do direito à vaga, podendo tal documento ser reapreciado em qualquer etapa do processo;</w:t>
      </w:r>
    </w:p>
    <w:p w:rsidR="00DE415C" w:rsidRDefault="00DE415C" w:rsidP="00B81080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h) Preencher e assinar a ficha de inscrição;</w:t>
      </w:r>
    </w:p>
    <w:p w:rsidR="00006095" w:rsidRDefault="00934F05" w:rsidP="00934F05">
      <w:pPr>
        <w:pStyle w:val="PargrafodaLista1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i)</w:t>
      </w:r>
      <w:r w:rsidR="002D2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Portar</w:t>
      </w:r>
      <w:r w:rsidR="007D5CA9" w:rsidRPr="007D5CA9">
        <w:rPr>
          <w:color w:val="000000"/>
          <w:sz w:val="20"/>
          <w:szCs w:val="20"/>
        </w:rPr>
        <w:t xml:space="preserve"> </w:t>
      </w:r>
      <w:r w:rsidR="007D5CA9" w:rsidRPr="007D5CA9">
        <w:rPr>
          <w:rFonts w:ascii="Times New Roman" w:hAnsi="Times New Roman" w:cs="Times New Roman"/>
          <w:color w:val="000000"/>
        </w:rPr>
        <w:t xml:space="preserve">Certificado de Conclusão </w:t>
      </w:r>
      <w:r w:rsidR="00D20BB4">
        <w:rPr>
          <w:rFonts w:ascii="Times New Roman" w:hAnsi="Times New Roman" w:cs="Times New Roman"/>
          <w:color w:val="000000"/>
        </w:rPr>
        <w:t>do Ensino Fundamental</w:t>
      </w:r>
      <w:r w:rsidR="002D293D">
        <w:rPr>
          <w:rFonts w:ascii="Times New Roman" w:hAnsi="Times New Roman" w:cs="Times New Roman"/>
          <w:color w:val="000000"/>
        </w:rPr>
        <w:t>;</w:t>
      </w: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As inscrições que não satisfizerem as exigências contidas neste Edital serão indeferidas de forma fundamentada, por ato da Comissão Organizadora do Processo Seletivo</w:t>
      </w:r>
      <w:r w:rsidR="001F2768">
        <w:rPr>
          <w:rFonts w:ascii="Times New Roman" w:hAnsi="Times New Roman" w:cs="Times New Roman"/>
        </w:rPr>
        <w:t xml:space="preserve"> Simplificado Nº00</w:t>
      </w:r>
      <w:r w:rsidR="00D904FF">
        <w:rPr>
          <w:rFonts w:ascii="Times New Roman" w:hAnsi="Times New Roman" w:cs="Times New Roman"/>
        </w:rPr>
        <w:t>1/201</w:t>
      </w:r>
      <w:r w:rsidR="008E4B1C">
        <w:rPr>
          <w:rFonts w:ascii="Times New Roman" w:hAnsi="Times New Roman" w:cs="Times New Roman"/>
        </w:rPr>
        <w:t>9</w:t>
      </w:r>
      <w:r w:rsidRPr="000B303E">
        <w:rPr>
          <w:rFonts w:ascii="Times New Roman" w:hAnsi="Times New Roman" w:cs="Times New Roman"/>
        </w:rPr>
        <w:t>;</w:t>
      </w: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 xml:space="preserve"> Após a data e horário fixado, com término do prazo para o recebimento das inscrições, não serão admitidas quaisquer outras, sob qualquer condição ou pretexto;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DAS VAGAS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</w:rPr>
      </w:pPr>
    </w:p>
    <w:p w:rsidR="00DE415C" w:rsidRPr="003428DD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Serão Oferecidas, de acordo com a escolaridade e experiência comprovada, as seguintes vagas:</w:t>
      </w:r>
    </w:p>
    <w:p w:rsidR="00653E38" w:rsidRPr="000B303E" w:rsidRDefault="00BD43B0" w:rsidP="002A0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tblInd w:w="50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5"/>
        <w:gridCol w:w="3544"/>
        <w:gridCol w:w="2551"/>
      </w:tblGrid>
      <w:tr w:rsidR="00654676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676" w:rsidRPr="00D739E7" w:rsidRDefault="001E36AB" w:rsidP="00D739E7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DESCRIÇÃO DO CARGO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76" w:rsidRPr="00D739E7" w:rsidRDefault="001E36AB" w:rsidP="00D739E7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ESCOLARIDADE MÍNIMA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76" w:rsidRPr="00D739E7" w:rsidRDefault="00654676" w:rsidP="00D739E7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739E7">
              <w:rPr>
                <w:rFonts w:ascii="Times New Roman" w:hAnsi="Times New Roman" w:cs="Times New Roman"/>
                <w:b/>
                <w:bCs/>
                <w:lang w:eastAsia="pt-BR"/>
              </w:rPr>
              <w:t>CARGA HORÁRIA</w:t>
            </w:r>
          </w:p>
        </w:tc>
      </w:tr>
      <w:tr w:rsidR="00685CED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Pr="00BD5E47" w:rsidRDefault="00BD5E47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AGENTE DE SERVIÇOS GERAIS.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Pr="00BD5E47" w:rsidRDefault="00BD5E47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ENS. FUNDAMENTAL COMPLETO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Default="00BD5E47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40 HORAS SEMANAIS</w:t>
            </w:r>
          </w:p>
          <w:p w:rsidR="00E128DF" w:rsidRPr="00BD5E47" w:rsidRDefault="00E128DF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MATUTINO E VESPERTINO</w:t>
            </w:r>
          </w:p>
        </w:tc>
      </w:tr>
      <w:tr w:rsidR="00685CED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Pr="00BD5E47" w:rsidRDefault="00194759" w:rsidP="00CF3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PROFISSIONAL PARA </w:t>
            </w:r>
            <w:r w:rsidR="00BD5E47" w:rsidRPr="00BD5E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OFICINA DE ESPORTE </w:t>
            </w:r>
          </w:p>
          <w:p w:rsidR="00F40D97" w:rsidRPr="00BD5E47" w:rsidRDefault="00BD5E47" w:rsidP="00CF3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MODALIDADES: FUTSAL, VOLEIBOL, BASQUETEBOL, TÊNIS DE MESA.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Pr="00BD5E47" w:rsidRDefault="00BD5E47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LICENCIATURA PLENA EM EDUCAÇÃO FÍSICA COM </w:t>
            </w:r>
            <w:proofErr w:type="spellStart"/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CREF</w:t>
            </w:r>
            <w:r w:rsidR="009E7AC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Default="00BD5E47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20 HORAS SEMANAIS</w:t>
            </w:r>
          </w:p>
          <w:p w:rsidR="00E76DF6" w:rsidRPr="00BD5E47" w:rsidRDefault="00E76DF6" w:rsidP="00CF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VESPERTINO</w:t>
            </w:r>
          </w:p>
        </w:tc>
      </w:tr>
      <w:tr w:rsidR="00685CED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Pr="00577B60" w:rsidRDefault="00194759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PROFISSIONAL PARA </w:t>
            </w:r>
            <w:r w:rsidR="00BD5E47" w:rsidRPr="00577B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OFICINA DE DANÇA</w:t>
            </w:r>
            <w:r w:rsidR="00577B60" w:rsidRPr="00577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TRADIÇÃO GAÚCHA, FOLCLORE E DANÇA </w:t>
            </w:r>
            <w:r w:rsidR="00074B34" w:rsidRPr="00577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LIVRE</w:t>
            </w:r>
            <w:r w:rsidR="0088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EA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 </w:t>
            </w:r>
            <w:r w:rsidR="0088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VÁRIOS RITMOS</w:t>
            </w:r>
            <w:r w:rsidR="00074B34" w:rsidRPr="00577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CF48C8" w:rsidRPr="00577B60" w:rsidRDefault="00CF48C8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Default="00BD5E47" w:rsidP="00D7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60">
              <w:rPr>
                <w:rFonts w:ascii="Times New Roman" w:hAnsi="Times New Roman" w:cs="Times New Roman"/>
                <w:b/>
                <w:sz w:val="24"/>
                <w:szCs w:val="24"/>
              </w:rPr>
              <w:t>ENSINO MÉDIO COMPLETO</w:t>
            </w:r>
            <w:r w:rsidR="008A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OU MAGISTÉRIO</w:t>
            </w:r>
          </w:p>
          <w:p w:rsidR="00583709" w:rsidRPr="00577B60" w:rsidRDefault="006811ED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 </w:t>
            </w:r>
            <w:r w:rsidR="00583709">
              <w:rPr>
                <w:rFonts w:ascii="Times New Roman" w:hAnsi="Times New Roman" w:cs="Times New Roman"/>
                <w:b/>
                <w:sz w:val="24"/>
                <w:szCs w:val="24"/>
              </w:rPr>
              <w:t>EXPERIÊNCIA COMPROVADA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ED" w:rsidRDefault="00BD5E47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77B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20 HORAS SEMANAIS</w:t>
            </w:r>
          </w:p>
          <w:p w:rsidR="00E76DF6" w:rsidRPr="00577B60" w:rsidRDefault="00E76DF6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VESPERTINO</w:t>
            </w:r>
          </w:p>
        </w:tc>
      </w:tr>
      <w:tr w:rsidR="007A4F5E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F5E" w:rsidRPr="00BD5E47" w:rsidRDefault="00194759" w:rsidP="00681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PROFISSIONAL PARA </w:t>
            </w:r>
            <w:r w:rsidR="007A4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OFICINA DE MÚSICA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F5E" w:rsidRDefault="007A4F5E" w:rsidP="000F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47">
              <w:rPr>
                <w:rFonts w:ascii="Times New Roman" w:hAnsi="Times New Roman" w:cs="Times New Roman"/>
                <w:b/>
                <w:sz w:val="24"/>
                <w:szCs w:val="24"/>
              </w:rPr>
              <w:t>ENSINO MÉDIO COMPLETO</w:t>
            </w:r>
            <w:r w:rsidR="008A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OU MAGISTÉRIO</w:t>
            </w:r>
          </w:p>
          <w:p w:rsidR="00583709" w:rsidRPr="00BD5E47" w:rsidRDefault="006811ED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 </w:t>
            </w:r>
            <w:r w:rsidR="00583709">
              <w:rPr>
                <w:rFonts w:ascii="Times New Roman" w:hAnsi="Times New Roman" w:cs="Times New Roman"/>
                <w:b/>
                <w:sz w:val="24"/>
                <w:szCs w:val="24"/>
              </w:rPr>
              <w:t>EXPERIÊNCIA COMPROVADA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F5E" w:rsidRDefault="007A4F5E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20 HORAS SEMANAIS</w:t>
            </w:r>
          </w:p>
          <w:p w:rsidR="00E76DF6" w:rsidRPr="00BD5E47" w:rsidRDefault="00E76DF6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VESPERTINO</w:t>
            </w:r>
          </w:p>
        </w:tc>
      </w:tr>
      <w:tr w:rsidR="002F6831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831" w:rsidRPr="00BD5E47" w:rsidRDefault="00194759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PROFISSIONAL PARA </w:t>
            </w:r>
            <w:r w:rsidR="002F68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OFICINA DE JOGOS PEDAGÓGICOS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831" w:rsidRPr="00BD5E47" w:rsidRDefault="002E4A50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LICENCIATURA PLENA EM PEDAGOGIA/ PÓS EM EDUCAÇÃO INFANTIL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831" w:rsidRDefault="002F6831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5E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20 HORAS SEMANAIS</w:t>
            </w:r>
          </w:p>
          <w:p w:rsidR="00E76DF6" w:rsidRPr="00BD5E47" w:rsidRDefault="00E76DF6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VESPERTINO</w:t>
            </w:r>
          </w:p>
        </w:tc>
      </w:tr>
      <w:tr w:rsidR="007F51C3" w:rsidRPr="00D739E7" w:rsidTr="001E36AB">
        <w:trPr>
          <w:trHeight w:val="315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C3" w:rsidRDefault="007F51C3" w:rsidP="00D73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1C3" w:rsidRDefault="007F51C3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1C3" w:rsidRPr="00BD5E47" w:rsidRDefault="007F51C3" w:rsidP="000F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E415C" w:rsidRPr="00D21F25" w:rsidRDefault="00DE415C" w:rsidP="00D21F25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1F25">
        <w:rPr>
          <w:rFonts w:ascii="Times New Roman" w:hAnsi="Times New Roman" w:cs="Times New Roman"/>
        </w:rPr>
        <w:lastRenderedPageBreak/>
        <w:t>O Processo de chamamento e admissão dos candidatos aprovados neste Processo Seletivo dar-se-á de acordo com a necessidade do serviço público;</w:t>
      </w: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 atribuição de cada função é constante do Anexo I</w:t>
      </w:r>
      <w:r w:rsidR="00611C40">
        <w:rPr>
          <w:rFonts w:ascii="Times New Roman" w:hAnsi="Times New Roman" w:cs="Times New Roman"/>
        </w:rPr>
        <w:t>I</w:t>
      </w:r>
      <w:r w:rsidRPr="000B303E">
        <w:rPr>
          <w:rFonts w:ascii="Times New Roman" w:hAnsi="Times New Roman" w:cs="Times New Roman"/>
        </w:rPr>
        <w:t xml:space="preserve"> deste edital;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DO PROCESSO SELETIVO</w:t>
      </w:r>
      <w:r w:rsidR="0046559B">
        <w:rPr>
          <w:rFonts w:ascii="Times New Roman" w:hAnsi="Times New Roman" w:cs="Times New Roman"/>
          <w:b/>
          <w:bCs/>
        </w:rPr>
        <w:t xml:space="preserve"> SIMPLIFICADO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</w:rPr>
      </w:pPr>
    </w:p>
    <w:p w:rsidR="00D34370" w:rsidRPr="001B33FB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303E">
        <w:rPr>
          <w:rFonts w:ascii="Times New Roman" w:hAnsi="Times New Roman" w:cs="Times New Roman"/>
        </w:rPr>
        <w:t xml:space="preserve">O Processo Seletivo </w:t>
      </w:r>
      <w:r w:rsidR="00593CF9">
        <w:rPr>
          <w:rFonts w:ascii="Times New Roman" w:hAnsi="Times New Roman" w:cs="Times New Roman"/>
        </w:rPr>
        <w:t xml:space="preserve">Simplificado </w:t>
      </w:r>
      <w:r w:rsidRPr="000B303E">
        <w:rPr>
          <w:rFonts w:ascii="Times New Roman" w:hAnsi="Times New Roman" w:cs="Times New Roman"/>
        </w:rPr>
        <w:t xml:space="preserve">dar-se-á mediante </w:t>
      </w:r>
      <w:r w:rsidRPr="001B33FB">
        <w:rPr>
          <w:rFonts w:ascii="Times New Roman" w:hAnsi="Times New Roman" w:cs="Times New Roman"/>
          <w:b/>
        </w:rPr>
        <w:t xml:space="preserve">somatório de pontos </w:t>
      </w:r>
      <w:r w:rsidR="00D34370" w:rsidRPr="001B33FB">
        <w:rPr>
          <w:rFonts w:ascii="Times New Roman" w:hAnsi="Times New Roman" w:cs="Times New Roman"/>
          <w:b/>
        </w:rPr>
        <w:t>e tempo de serviço prestado ao município de São Joaquim;</w:t>
      </w:r>
    </w:p>
    <w:p w:rsidR="009C60E2" w:rsidRDefault="00DE415C" w:rsidP="0000117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 xml:space="preserve">Para contagem de títulos e experiência comprovada na área de </w:t>
      </w:r>
      <w:r w:rsidR="001366D7" w:rsidRPr="000B303E">
        <w:rPr>
          <w:rFonts w:ascii="Times New Roman" w:hAnsi="Times New Roman" w:cs="Times New Roman"/>
        </w:rPr>
        <w:t xml:space="preserve">atuação, </w:t>
      </w:r>
      <w:proofErr w:type="gramStart"/>
      <w:r w:rsidR="001366D7" w:rsidRPr="000B303E">
        <w:rPr>
          <w:rFonts w:ascii="Times New Roman" w:hAnsi="Times New Roman" w:cs="Times New Roman"/>
        </w:rPr>
        <w:t>ser</w:t>
      </w:r>
      <w:r w:rsidR="001366D7">
        <w:rPr>
          <w:rFonts w:ascii="Times New Roman" w:hAnsi="Times New Roman" w:cs="Times New Roman"/>
        </w:rPr>
        <w:t>ão</w:t>
      </w:r>
      <w:proofErr w:type="gramEnd"/>
      <w:r w:rsidRPr="000B303E">
        <w:rPr>
          <w:rFonts w:ascii="Times New Roman" w:hAnsi="Times New Roman" w:cs="Times New Roman"/>
        </w:rPr>
        <w:t xml:space="preserve"> considerados apenas os descritos no anexo II</w:t>
      </w:r>
      <w:r w:rsidR="00922932">
        <w:rPr>
          <w:rFonts w:ascii="Times New Roman" w:hAnsi="Times New Roman" w:cs="Times New Roman"/>
        </w:rPr>
        <w:t>I</w:t>
      </w:r>
      <w:r w:rsidRPr="000B303E">
        <w:rPr>
          <w:rFonts w:ascii="Times New Roman" w:hAnsi="Times New Roman" w:cs="Times New Roman"/>
        </w:rPr>
        <w:t>, devendo os candidatos apresentar os documentos comprobatórios a estes no ato de inscrição;</w:t>
      </w:r>
    </w:p>
    <w:p w:rsidR="00CC058B" w:rsidRDefault="00CC058B" w:rsidP="0000117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Trazer documentação original;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DA CLASSIFICAÇÃO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</w:rPr>
      </w:pP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 classificação final dos candidatos consistirá no somatório da contagem de títulos e da experiência comprovada</w:t>
      </w:r>
      <w:r w:rsidR="00E85114">
        <w:rPr>
          <w:rFonts w:ascii="Times New Roman" w:hAnsi="Times New Roman" w:cs="Times New Roman"/>
        </w:rPr>
        <w:t xml:space="preserve"> na área de atuação</w:t>
      </w:r>
      <w:r w:rsidRPr="000B303E">
        <w:rPr>
          <w:rFonts w:ascii="Times New Roman" w:hAnsi="Times New Roman" w:cs="Times New Roman"/>
        </w:rPr>
        <w:t>;</w:t>
      </w:r>
    </w:p>
    <w:p w:rsidR="00DE415C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Os candidatos classificados serão chamados obedecendo à ordem decrescente de pontos;</w:t>
      </w:r>
    </w:p>
    <w:p w:rsidR="0003794B" w:rsidRPr="000B303E" w:rsidRDefault="0003794B" w:rsidP="0003794B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DE415C" w:rsidRPr="00BC40D7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Na classificação final, entre os candidatos com igual número de pontuação serão fatores de desempate:</w:t>
      </w:r>
    </w:p>
    <w:p w:rsidR="00B950C6" w:rsidRPr="005B5E49" w:rsidRDefault="00BC40D7" w:rsidP="00CD018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5E49">
        <w:rPr>
          <w:rFonts w:ascii="Times New Roman" w:hAnsi="Times New Roman" w:cs="Times New Roman"/>
          <w:b/>
          <w:sz w:val="24"/>
          <w:szCs w:val="24"/>
        </w:rPr>
        <w:t>I –</w:t>
      </w:r>
      <w:r w:rsidR="0081258F" w:rsidRPr="005B5E49">
        <w:rPr>
          <w:rFonts w:ascii="Times New Roman" w:hAnsi="Times New Roman" w:cs="Times New Roman"/>
          <w:b/>
          <w:sz w:val="24"/>
          <w:szCs w:val="24"/>
        </w:rPr>
        <w:t xml:space="preserve"> tempo de serviço prestado ao município de São Joaquim</w:t>
      </w:r>
      <w:r w:rsidR="00B950C6" w:rsidRPr="005B5E49">
        <w:rPr>
          <w:rFonts w:ascii="Times New Roman" w:hAnsi="Times New Roman" w:cs="Times New Roman"/>
          <w:b/>
          <w:sz w:val="24"/>
          <w:szCs w:val="24"/>
        </w:rPr>
        <w:t>;</w:t>
      </w:r>
    </w:p>
    <w:p w:rsidR="00B950C6" w:rsidRPr="005B5E49" w:rsidRDefault="007D0B81" w:rsidP="00CD018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5E49">
        <w:rPr>
          <w:rFonts w:ascii="Times New Roman" w:hAnsi="Times New Roman" w:cs="Times New Roman"/>
          <w:b/>
          <w:sz w:val="24"/>
          <w:szCs w:val="24"/>
        </w:rPr>
        <w:t>II</w:t>
      </w:r>
      <w:r w:rsidR="00B950C6" w:rsidRPr="005B5E49">
        <w:rPr>
          <w:rFonts w:ascii="Times New Roman" w:hAnsi="Times New Roman" w:cs="Times New Roman"/>
          <w:b/>
          <w:sz w:val="24"/>
          <w:szCs w:val="24"/>
        </w:rPr>
        <w:t xml:space="preserve"> – maior número de filhos;</w:t>
      </w:r>
    </w:p>
    <w:p w:rsidR="00DE415C" w:rsidRPr="005B5E49" w:rsidRDefault="007D0B81" w:rsidP="00CD018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5E49">
        <w:rPr>
          <w:rFonts w:ascii="Times New Roman" w:hAnsi="Times New Roman" w:cs="Times New Roman"/>
          <w:b/>
          <w:sz w:val="24"/>
          <w:szCs w:val="24"/>
        </w:rPr>
        <w:t>III</w:t>
      </w:r>
      <w:r w:rsidR="00B950C6" w:rsidRPr="005B5E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40D7" w:rsidRPr="005B5E49">
        <w:rPr>
          <w:rFonts w:ascii="Times New Roman" w:hAnsi="Times New Roman" w:cs="Times New Roman"/>
          <w:b/>
          <w:sz w:val="24"/>
          <w:szCs w:val="24"/>
        </w:rPr>
        <w:t>maior idade considerando ano, mês e dia de nascimento;</w:t>
      </w:r>
    </w:p>
    <w:p w:rsidR="00B950C6" w:rsidRPr="005B5E49" w:rsidRDefault="00B950C6" w:rsidP="00CD018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DA CONTRATAÇÃO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</w:rPr>
      </w:pPr>
    </w:p>
    <w:p w:rsidR="00DE415C" w:rsidRPr="000B303E" w:rsidRDefault="00DE415C" w:rsidP="002A086F">
      <w:pPr>
        <w:pStyle w:val="PargrafodaLista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 contratação e o exercício da função dependerão da comprovação dos seguintes requisitos básicos:</w:t>
      </w:r>
    </w:p>
    <w:p w:rsidR="00DE415C" w:rsidRPr="000B303E" w:rsidRDefault="00DE415C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Classificação no Processo Seletivo Simplificado</w:t>
      </w:r>
      <w:r w:rsidR="00A679CE">
        <w:rPr>
          <w:rFonts w:ascii="Times New Roman" w:hAnsi="Times New Roman" w:cs="Times New Roman"/>
        </w:rPr>
        <w:t xml:space="preserve"> Nº 00</w:t>
      </w:r>
      <w:r w:rsidR="00D904FF">
        <w:rPr>
          <w:rFonts w:ascii="Times New Roman" w:hAnsi="Times New Roman" w:cs="Times New Roman"/>
        </w:rPr>
        <w:t>1/201</w:t>
      </w:r>
      <w:r w:rsidR="001F66F8">
        <w:rPr>
          <w:rFonts w:ascii="Times New Roman" w:hAnsi="Times New Roman" w:cs="Times New Roman"/>
        </w:rPr>
        <w:t>9</w:t>
      </w:r>
      <w:r w:rsidRPr="000B303E">
        <w:rPr>
          <w:rFonts w:ascii="Times New Roman" w:hAnsi="Times New Roman" w:cs="Times New Roman"/>
        </w:rPr>
        <w:t>;</w:t>
      </w:r>
    </w:p>
    <w:p w:rsidR="00DE415C" w:rsidRPr="000B303E" w:rsidRDefault="00DE415C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Idade mínima de 18 (dezoito) anos completados até a data da inscrição;</w:t>
      </w:r>
    </w:p>
    <w:p w:rsidR="00DE415C" w:rsidRPr="000B303E" w:rsidRDefault="00DE415C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Aptidão física e mental para o exercício da função mediante apresentação de atestado laboral;</w:t>
      </w:r>
    </w:p>
    <w:p w:rsidR="00DE415C" w:rsidRPr="000B303E" w:rsidRDefault="00DE415C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Estar em regularidade com a Justiça Eleitoral e com o Serviço Militar;</w:t>
      </w:r>
    </w:p>
    <w:p w:rsidR="00DE415C" w:rsidRPr="000B303E" w:rsidRDefault="00DE415C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Escolaridade em conformidade com a habilitação exigida;</w:t>
      </w:r>
    </w:p>
    <w:p w:rsidR="00DE415C" w:rsidRPr="000B303E" w:rsidRDefault="00A06247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Nº do</w:t>
      </w:r>
      <w:r w:rsidR="00DE415C" w:rsidRPr="000B303E">
        <w:rPr>
          <w:rFonts w:ascii="Times New Roman" w:hAnsi="Times New Roman" w:cs="Times New Roman"/>
        </w:rPr>
        <w:t xml:space="preserve"> PIS/PASEP;</w:t>
      </w:r>
    </w:p>
    <w:p w:rsidR="00DE415C" w:rsidRPr="000B303E" w:rsidRDefault="00F26055" w:rsidP="002A086F">
      <w:pPr>
        <w:pStyle w:val="PargrafodaLista1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</w:t>
      </w:r>
      <w:r w:rsidR="00DE415C" w:rsidRPr="000B303E">
        <w:rPr>
          <w:rFonts w:ascii="Times New Roman" w:hAnsi="Times New Roman" w:cs="Times New Roman"/>
        </w:rPr>
        <w:t xml:space="preserve"> na Caixa Econômica Federal;</w:t>
      </w:r>
    </w:p>
    <w:p w:rsidR="00DE415C" w:rsidRPr="000B303E" w:rsidRDefault="00DE415C" w:rsidP="002A086F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pStyle w:val="PargrafodaLista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303E">
        <w:rPr>
          <w:rFonts w:ascii="Times New Roman" w:hAnsi="Times New Roman" w:cs="Times New Roman"/>
          <w:b/>
          <w:bCs/>
        </w:rPr>
        <w:t>DOS RECURSOS</w:t>
      </w:r>
    </w:p>
    <w:p w:rsidR="00DE415C" w:rsidRPr="000B303E" w:rsidRDefault="00DE415C" w:rsidP="002A086F">
      <w:pPr>
        <w:pStyle w:val="PargrafodaLista1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EF6B52" w:rsidRPr="003D7585" w:rsidRDefault="00DE415C" w:rsidP="003D7585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Da classificação preliminar, os candidatos poderão interpor recurso escrito, uma única vez, e</w:t>
      </w:r>
      <w:r w:rsidR="00104F8B">
        <w:rPr>
          <w:rFonts w:ascii="Times New Roman" w:hAnsi="Times New Roman" w:cs="Times New Roman"/>
        </w:rPr>
        <w:t>ndereçada à Comissão,</w:t>
      </w:r>
      <w:r w:rsidR="0059202F">
        <w:rPr>
          <w:rFonts w:ascii="Times New Roman" w:hAnsi="Times New Roman" w:cs="Times New Roman"/>
        </w:rPr>
        <w:t xml:space="preserve"> </w:t>
      </w:r>
      <w:r w:rsidR="001F4E41">
        <w:rPr>
          <w:rFonts w:ascii="Times New Roman" w:hAnsi="Times New Roman" w:cs="Times New Roman"/>
        </w:rPr>
        <w:t xml:space="preserve">no </w:t>
      </w:r>
      <w:r w:rsidR="00447BD8" w:rsidRPr="00CE477F">
        <w:rPr>
          <w:rFonts w:ascii="Times New Roman" w:hAnsi="Times New Roman" w:cs="Times New Roman"/>
          <w:b/>
          <w:color w:val="000000" w:themeColor="text1"/>
        </w:rPr>
        <w:t xml:space="preserve">dia </w:t>
      </w:r>
      <w:r w:rsidR="00590B1F">
        <w:rPr>
          <w:rFonts w:ascii="Times New Roman" w:hAnsi="Times New Roman" w:cs="Times New Roman"/>
          <w:b/>
          <w:color w:val="000000" w:themeColor="text1"/>
        </w:rPr>
        <w:t>2</w:t>
      </w:r>
      <w:r w:rsidR="009D28E4">
        <w:rPr>
          <w:rFonts w:ascii="Times New Roman" w:hAnsi="Times New Roman" w:cs="Times New Roman"/>
          <w:b/>
          <w:color w:val="000000" w:themeColor="text1"/>
        </w:rPr>
        <w:t>3</w:t>
      </w:r>
      <w:r w:rsidR="00590B1F">
        <w:rPr>
          <w:rFonts w:ascii="Times New Roman" w:hAnsi="Times New Roman" w:cs="Times New Roman"/>
          <w:b/>
          <w:color w:val="000000" w:themeColor="text1"/>
        </w:rPr>
        <w:t>/0</w:t>
      </w:r>
      <w:r w:rsidR="001F66F8">
        <w:rPr>
          <w:rFonts w:ascii="Times New Roman" w:hAnsi="Times New Roman" w:cs="Times New Roman"/>
          <w:b/>
          <w:color w:val="000000" w:themeColor="text1"/>
        </w:rPr>
        <w:t>2</w:t>
      </w:r>
      <w:r w:rsidR="00590B1F">
        <w:rPr>
          <w:rFonts w:ascii="Times New Roman" w:hAnsi="Times New Roman" w:cs="Times New Roman"/>
          <w:b/>
          <w:color w:val="000000" w:themeColor="text1"/>
        </w:rPr>
        <w:t>/201</w:t>
      </w:r>
      <w:r w:rsidR="001F66F8">
        <w:rPr>
          <w:rFonts w:ascii="Times New Roman" w:hAnsi="Times New Roman" w:cs="Times New Roman"/>
          <w:b/>
          <w:color w:val="000000" w:themeColor="text1"/>
        </w:rPr>
        <w:t>9</w:t>
      </w:r>
      <w:r w:rsidRPr="00CE477F">
        <w:rPr>
          <w:rFonts w:ascii="Times New Roman" w:hAnsi="Times New Roman" w:cs="Times New Roman"/>
          <w:b/>
          <w:color w:val="000000" w:themeColor="text1"/>
        </w:rPr>
        <w:t>,</w:t>
      </w:r>
      <w:r w:rsidRPr="00AF2D08">
        <w:rPr>
          <w:rFonts w:ascii="Times New Roman" w:hAnsi="Times New Roman" w:cs="Times New Roman"/>
          <w:color w:val="FF0000"/>
        </w:rPr>
        <w:t xml:space="preserve"> </w:t>
      </w:r>
      <w:r w:rsidRPr="00CE477F">
        <w:rPr>
          <w:rFonts w:ascii="Times New Roman" w:hAnsi="Times New Roman" w:cs="Times New Roman"/>
          <w:color w:val="000000" w:themeColor="text1"/>
        </w:rPr>
        <w:t>diretamente</w:t>
      </w:r>
      <w:r w:rsidRPr="00AF2D08">
        <w:rPr>
          <w:rFonts w:ascii="Times New Roman" w:hAnsi="Times New Roman" w:cs="Times New Roman"/>
          <w:color w:val="FF0000"/>
        </w:rPr>
        <w:t xml:space="preserve"> </w:t>
      </w:r>
      <w:r w:rsidRPr="000B303E">
        <w:rPr>
          <w:rFonts w:ascii="Times New Roman" w:hAnsi="Times New Roman" w:cs="Times New Roman"/>
        </w:rPr>
        <w:t>na Secretaria</w:t>
      </w:r>
      <w:r w:rsidR="0095742E">
        <w:rPr>
          <w:rFonts w:ascii="Times New Roman" w:hAnsi="Times New Roman" w:cs="Times New Roman"/>
        </w:rPr>
        <w:t xml:space="preserve"> Municipal</w:t>
      </w:r>
      <w:r w:rsidRPr="000B303E">
        <w:rPr>
          <w:rFonts w:ascii="Times New Roman" w:hAnsi="Times New Roman" w:cs="Times New Roman"/>
        </w:rPr>
        <w:t xml:space="preserve"> de Educação da Prefeitura Municipal;</w:t>
      </w:r>
    </w:p>
    <w:p w:rsidR="00EF6B52" w:rsidRPr="00EE471D" w:rsidRDefault="00DE415C" w:rsidP="003D7585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O recurso deverá conter a perfeita identificação do recorrente e as razões do pedido recursal;</w:t>
      </w:r>
    </w:p>
    <w:p w:rsidR="00EF6B52" w:rsidRPr="003D7585" w:rsidRDefault="00BE504E" w:rsidP="003D7585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Será</w:t>
      </w:r>
      <w:r w:rsidR="00DE415C" w:rsidRPr="000B303E">
        <w:rPr>
          <w:rFonts w:ascii="Times New Roman" w:hAnsi="Times New Roman" w:cs="Times New Roman"/>
        </w:rPr>
        <w:t xml:space="preserve"> possibilitada vista de documentos apresentados pelo candidato na presença da Comissão, permitindo-se anotações; </w:t>
      </w:r>
    </w:p>
    <w:p w:rsidR="00DE415C" w:rsidRPr="000B303E" w:rsidRDefault="00DE415C" w:rsidP="002A086F">
      <w:pPr>
        <w:pStyle w:val="Default"/>
        <w:jc w:val="both"/>
        <w:rPr>
          <w:rFonts w:ascii="Times New Roman" w:hAnsi="Times New Roman" w:cs="Times New Roman"/>
        </w:rPr>
      </w:pPr>
      <w:r w:rsidRPr="000B303E">
        <w:rPr>
          <w:rFonts w:ascii="Times New Roman" w:hAnsi="Times New Roman" w:cs="Times New Roman"/>
        </w:rPr>
        <w:t>7.4</w:t>
      </w:r>
      <w:proofErr w:type="gramStart"/>
      <w:r w:rsidR="003D795A">
        <w:rPr>
          <w:rFonts w:ascii="Times New Roman" w:hAnsi="Times New Roman" w:cs="Times New Roman"/>
        </w:rPr>
        <w:t xml:space="preserve">  </w:t>
      </w:r>
      <w:r w:rsidR="003D795A" w:rsidRPr="000B303E">
        <w:rPr>
          <w:rFonts w:ascii="Times New Roman" w:hAnsi="Times New Roman" w:cs="Times New Roman"/>
        </w:rPr>
        <w:t xml:space="preserve"> </w:t>
      </w:r>
      <w:proofErr w:type="gramEnd"/>
      <w:r w:rsidRPr="000B303E">
        <w:rPr>
          <w:rFonts w:ascii="Times New Roman" w:hAnsi="Times New Roman" w:cs="Times New Roman"/>
        </w:rPr>
        <w:t>Havendo a reconsideração da decisão classificatória pela Comissão, o nome do candidato passará a constar no rol de selecionados;</w:t>
      </w:r>
    </w:p>
    <w:p w:rsidR="00DE415C" w:rsidRPr="000B303E" w:rsidRDefault="00DE415C" w:rsidP="002A08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0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DAS DISPOSIÇÕES FINAIS</w:t>
      </w:r>
    </w:p>
    <w:p w:rsidR="00DE415C" w:rsidRPr="000B303E" w:rsidRDefault="00DE415C" w:rsidP="002A086F">
      <w:pPr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8.1 A homologação do resultado será publicada no Mural de Publicações Oficiais da Prefeitura Municipal de São Joaquim</w:t>
      </w:r>
      <w:r w:rsidR="00A607AF">
        <w:rPr>
          <w:rFonts w:ascii="Times New Roman" w:hAnsi="Times New Roman" w:cs="Times New Roman"/>
          <w:sz w:val="24"/>
          <w:szCs w:val="24"/>
        </w:rPr>
        <w:t xml:space="preserve"> e DOM</w:t>
      </w:r>
      <w:r w:rsidRPr="000B303E">
        <w:rPr>
          <w:rFonts w:ascii="Times New Roman" w:hAnsi="Times New Roman" w:cs="Times New Roman"/>
          <w:sz w:val="24"/>
          <w:szCs w:val="24"/>
        </w:rPr>
        <w:t>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8.2 O não comparecimento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303E">
        <w:rPr>
          <w:rFonts w:ascii="Times New Roman" w:hAnsi="Times New Roman" w:cs="Times New Roman"/>
          <w:sz w:val="24"/>
          <w:szCs w:val="24"/>
        </w:rPr>
        <w:t xml:space="preserve"> chamado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303E">
        <w:rPr>
          <w:rFonts w:ascii="Times New Roman" w:hAnsi="Times New Roman" w:cs="Times New Roman"/>
          <w:sz w:val="24"/>
          <w:szCs w:val="24"/>
        </w:rPr>
        <w:t>, ficam excluídos do certame;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8.3 A não observância dos prazos e a inexatidão das informações ou a constatação, mesmo que posterior, de irregularidades nos documentos eliminarão o candidato do Processo Seletivo Simplificado</w:t>
      </w:r>
      <w:r w:rsidR="003C0133">
        <w:rPr>
          <w:rFonts w:ascii="Times New Roman" w:hAnsi="Times New Roman" w:cs="Times New Roman"/>
          <w:sz w:val="24"/>
          <w:szCs w:val="24"/>
        </w:rPr>
        <w:t xml:space="preserve"> nº00</w:t>
      </w:r>
      <w:r w:rsidR="00D904FF">
        <w:rPr>
          <w:rFonts w:ascii="Times New Roman" w:hAnsi="Times New Roman" w:cs="Times New Roman"/>
          <w:sz w:val="24"/>
          <w:szCs w:val="24"/>
        </w:rPr>
        <w:t>1/201</w:t>
      </w:r>
      <w:r w:rsidR="00A6280A">
        <w:rPr>
          <w:rFonts w:ascii="Times New Roman" w:hAnsi="Times New Roman" w:cs="Times New Roman"/>
          <w:sz w:val="24"/>
          <w:szCs w:val="24"/>
        </w:rPr>
        <w:t>9</w:t>
      </w:r>
      <w:r w:rsidRPr="000B303E">
        <w:rPr>
          <w:rFonts w:ascii="Times New Roman" w:hAnsi="Times New Roman" w:cs="Times New Roman"/>
          <w:sz w:val="24"/>
          <w:szCs w:val="24"/>
        </w:rPr>
        <w:t>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8.4 Os candidatos serão contratados em regime</w:t>
      </w:r>
      <w:r w:rsidR="00B950C6">
        <w:rPr>
          <w:rFonts w:ascii="Times New Roman" w:hAnsi="Times New Roman" w:cs="Times New Roman"/>
          <w:sz w:val="24"/>
          <w:szCs w:val="24"/>
        </w:rPr>
        <w:t xml:space="preserve"> temporário</w:t>
      </w:r>
      <w:r w:rsidR="005937C3">
        <w:rPr>
          <w:rFonts w:ascii="Times New Roman" w:hAnsi="Times New Roman" w:cs="Times New Roman"/>
          <w:sz w:val="24"/>
          <w:szCs w:val="24"/>
        </w:rPr>
        <w:t xml:space="preserve"> por prazo determinado</w:t>
      </w:r>
      <w:r w:rsidRPr="000B303E">
        <w:rPr>
          <w:rFonts w:ascii="Times New Roman" w:hAnsi="Times New Roman" w:cs="Times New Roman"/>
          <w:sz w:val="24"/>
          <w:szCs w:val="24"/>
        </w:rPr>
        <w:t>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8.5 Os casos omissos deste Edital e as decisões que se fizerem necessárias serão resolvidas pela Comissão do Processo Seletivo Simplificado;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</w:t>
      </w:r>
      <w:r w:rsidR="00A15CB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0B303E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 xml:space="preserve"> o Prefeito Municipal responsável por autorizar a Comissão a convocar outros servidores e assessoria técnica para participar da operacionalização deste Processo Seletivo Simplificado;</w:t>
      </w:r>
    </w:p>
    <w:p w:rsidR="00DE415C" w:rsidRPr="000B303E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8.</w:t>
      </w:r>
      <w:r w:rsidR="00A15CB8">
        <w:rPr>
          <w:rFonts w:ascii="Times New Roman" w:hAnsi="Times New Roman" w:cs="Times New Roman"/>
          <w:sz w:val="24"/>
          <w:szCs w:val="24"/>
        </w:rPr>
        <w:t>7</w:t>
      </w:r>
      <w:r w:rsidRPr="000B3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03E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 xml:space="preserve"> eleito o foro da Comarca de São Joaquim – SC para dirimir questões oriunda</w:t>
      </w:r>
      <w:r w:rsidR="000A1C2F">
        <w:rPr>
          <w:rFonts w:ascii="Times New Roman" w:hAnsi="Times New Roman" w:cs="Times New Roman"/>
          <w:sz w:val="24"/>
          <w:szCs w:val="24"/>
        </w:rPr>
        <w:t>s do presente Processo Seletivo</w:t>
      </w:r>
      <w:r w:rsidRPr="000B303E">
        <w:rPr>
          <w:rFonts w:ascii="Times New Roman" w:hAnsi="Times New Roman" w:cs="Times New Roman"/>
          <w:sz w:val="24"/>
          <w:szCs w:val="24"/>
        </w:rPr>
        <w:t xml:space="preserve"> Simplificado;</w:t>
      </w:r>
    </w:p>
    <w:p w:rsidR="00DE415C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03E">
        <w:rPr>
          <w:rFonts w:ascii="Times New Roman" w:hAnsi="Times New Roman" w:cs="Times New Roman"/>
          <w:sz w:val="24"/>
          <w:szCs w:val="24"/>
        </w:rPr>
        <w:t>8.</w:t>
      </w:r>
      <w:r w:rsidR="00A15CB8">
        <w:rPr>
          <w:rFonts w:ascii="Times New Roman" w:hAnsi="Times New Roman" w:cs="Times New Roman"/>
          <w:sz w:val="24"/>
          <w:szCs w:val="24"/>
        </w:rPr>
        <w:t>8</w:t>
      </w:r>
      <w:r w:rsidRPr="000B303E">
        <w:rPr>
          <w:rFonts w:ascii="Times New Roman" w:hAnsi="Times New Roman" w:cs="Times New Roman"/>
          <w:sz w:val="24"/>
          <w:szCs w:val="24"/>
        </w:rPr>
        <w:t xml:space="preserve"> Este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 xml:space="preserve"> edital entra em vigor na data de sua publicação.</w:t>
      </w:r>
    </w:p>
    <w:p w:rsidR="00DE415C" w:rsidRDefault="00DE415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BC" w:rsidRPr="000B303E" w:rsidRDefault="007B6ABC" w:rsidP="002A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5C" w:rsidRPr="000B303E" w:rsidRDefault="00DE415C" w:rsidP="002A086F">
      <w:pPr>
        <w:jc w:val="center"/>
        <w:rPr>
          <w:rFonts w:ascii="Times New Roman" w:hAnsi="Times New Roman" w:cs="Times New Roman"/>
        </w:rPr>
      </w:pPr>
    </w:p>
    <w:p w:rsidR="00DE415C" w:rsidRPr="00FD46CF" w:rsidRDefault="00DE415C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:rsidR="00DE415C" w:rsidRPr="00FD46CF" w:rsidRDefault="00DE415C" w:rsidP="002A08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 xml:space="preserve">São Joaquim </w:t>
      </w:r>
      <w:r w:rsidR="00A62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CE477F"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A62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Janeiro</w:t>
      </w:r>
      <w:r w:rsidR="00CE477F"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201</w:t>
      </w:r>
      <w:r w:rsidR="00A62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24B26" w:rsidRPr="00FD4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415C" w:rsidRPr="00FD46CF" w:rsidRDefault="00DE415C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94" w:rsidRPr="00FD46CF" w:rsidRDefault="00350294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94" w:rsidRPr="00FD46CF" w:rsidRDefault="00350294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94" w:rsidRPr="00FD46CF" w:rsidRDefault="00350294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15C" w:rsidRPr="00FD46CF" w:rsidRDefault="00DE415C" w:rsidP="002A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15C" w:rsidRPr="00FD46CF" w:rsidRDefault="00134401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GIOVANI NUNES</w:t>
      </w:r>
    </w:p>
    <w:p w:rsidR="004E5815" w:rsidRPr="00FD46CF" w:rsidRDefault="00DE415C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4E5815" w:rsidRDefault="004E5815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BA" w:rsidRDefault="009C29BA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BA" w:rsidRPr="00FD46CF" w:rsidRDefault="009C29BA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15" w:rsidRPr="00FD46CF" w:rsidRDefault="004E5815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15" w:rsidRPr="00FD46CF" w:rsidRDefault="00134401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FABIANO PADILHA</w:t>
      </w:r>
    </w:p>
    <w:p w:rsidR="004E5815" w:rsidRPr="00FD46CF" w:rsidRDefault="004E5815" w:rsidP="002A0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CF">
        <w:rPr>
          <w:rFonts w:ascii="Times New Roman" w:hAnsi="Times New Roman" w:cs="Times New Roman"/>
          <w:b/>
          <w:sz w:val="24"/>
          <w:szCs w:val="24"/>
        </w:rPr>
        <w:t>PRESIDENTE</w:t>
      </w:r>
      <w:r w:rsidR="007B6ABC" w:rsidRPr="00FD46CF">
        <w:rPr>
          <w:rFonts w:ascii="Times New Roman" w:hAnsi="Times New Roman" w:cs="Times New Roman"/>
          <w:b/>
          <w:sz w:val="24"/>
          <w:szCs w:val="24"/>
        </w:rPr>
        <w:t xml:space="preserve"> DA COMISSÃO</w:t>
      </w:r>
    </w:p>
    <w:p w:rsidR="00DE415C" w:rsidRPr="00FD46CF" w:rsidRDefault="00DE415C" w:rsidP="002A086F">
      <w:pPr>
        <w:jc w:val="center"/>
        <w:rPr>
          <w:rFonts w:ascii="Times New Roman" w:hAnsi="Times New Roman" w:cs="Times New Roman"/>
          <w:b/>
        </w:rPr>
      </w:pPr>
    </w:p>
    <w:p w:rsidR="009573FD" w:rsidRDefault="00DE415C">
      <w:pPr>
        <w:rPr>
          <w:rFonts w:ascii="Times New Roman" w:hAnsi="Times New Roman" w:cs="Times New Roman"/>
          <w:b/>
          <w:bCs/>
        </w:rPr>
      </w:pPr>
      <w:r w:rsidRPr="00FD46CF">
        <w:rPr>
          <w:rFonts w:ascii="Times New Roman" w:hAnsi="Times New Roman" w:cs="Times New Roman"/>
          <w:b/>
          <w:bCs/>
        </w:rPr>
        <w:br w:type="page"/>
      </w:r>
    </w:p>
    <w:p w:rsidR="009573FD" w:rsidRDefault="009573FD">
      <w:pPr>
        <w:rPr>
          <w:rFonts w:ascii="Times New Roman" w:hAnsi="Times New Roman" w:cs="Times New Roman"/>
          <w:b/>
          <w:bCs/>
        </w:rPr>
      </w:pPr>
    </w:p>
    <w:p w:rsidR="009573FD" w:rsidRDefault="009573FD" w:rsidP="00BC40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4EE5">
        <w:rPr>
          <w:rFonts w:ascii="Times New Roman" w:hAnsi="Times New Roman" w:cs="Times New Roman"/>
          <w:b/>
          <w:bCs/>
          <w:sz w:val="36"/>
          <w:szCs w:val="36"/>
        </w:rPr>
        <w:t>ANEXO II</w:t>
      </w:r>
    </w:p>
    <w:p w:rsidR="00095DF9" w:rsidRPr="00284EE5" w:rsidRDefault="00095DF9" w:rsidP="00BC40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73FD" w:rsidRPr="00284EE5" w:rsidRDefault="009573FD" w:rsidP="00BC40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4EE5">
        <w:rPr>
          <w:rFonts w:ascii="Times New Roman" w:hAnsi="Times New Roman" w:cs="Times New Roman"/>
          <w:b/>
          <w:bCs/>
          <w:sz w:val="36"/>
          <w:szCs w:val="36"/>
        </w:rPr>
        <w:t>DAS ATRIBUIÇOES DO CARGO.</w:t>
      </w:r>
    </w:p>
    <w:p w:rsidR="009573FD" w:rsidRDefault="009573FD">
      <w:pPr>
        <w:rPr>
          <w:rFonts w:ascii="Times New Roman" w:hAnsi="Times New Roman" w:cs="Times New Roman"/>
          <w:b/>
          <w:bCs/>
        </w:rPr>
      </w:pPr>
    </w:p>
    <w:p w:rsidR="009573FD" w:rsidRDefault="009573FD">
      <w:pPr>
        <w:rPr>
          <w:rFonts w:ascii="Times New Roman" w:hAnsi="Times New Roman" w:cs="Times New Roman"/>
          <w:b/>
          <w:bCs/>
        </w:rPr>
      </w:pPr>
    </w:p>
    <w:p w:rsidR="001B74E8" w:rsidRPr="001B74E8" w:rsidRDefault="0078606D" w:rsidP="00336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4E8">
        <w:rPr>
          <w:rFonts w:ascii="Times New Roman" w:hAnsi="Times New Roman" w:cs="Times New Roman"/>
          <w:b/>
          <w:sz w:val="24"/>
          <w:szCs w:val="24"/>
          <w:u w:val="single"/>
        </w:rPr>
        <w:t>AGENTE DE SERVIÇOS GERAIS</w:t>
      </w:r>
    </w:p>
    <w:p w:rsidR="001B74E8" w:rsidRDefault="001B74E8" w:rsidP="003F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0B7" w:rsidRDefault="008A6899" w:rsidP="003F1969">
      <w:pPr>
        <w:jc w:val="both"/>
        <w:rPr>
          <w:rFonts w:ascii="Times New Roman" w:hAnsi="Times New Roman" w:cs="Times New Roman"/>
          <w:sz w:val="24"/>
          <w:szCs w:val="24"/>
        </w:rPr>
      </w:pPr>
      <w:r w:rsidRPr="008A6899">
        <w:rPr>
          <w:rFonts w:ascii="Times New Roman" w:hAnsi="Times New Roman" w:cs="Times New Roman"/>
          <w:b/>
          <w:sz w:val="24"/>
          <w:szCs w:val="24"/>
        </w:rPr>
        <w:t>Descrição:</w:t>
      </w:r>
      <w:r w:rsidRPr="008A6899">
        <w:rPr>
          <w:rFonts w:ascii="Times New Roman" w:hAnsi="Times New Roman" w:cs="Times New Roman"/>
          <w:sz w:val="24"/>
          <w:szCs w:val="24"/>
        </w:rPr>
        <w:t xml:space="preserve"> Compreende os cargos que se destinam a executar serviços de limpeza, arrumação, zeladoria, serviços de natureza administrativa simples, bem como de diversas </w:t>
      </w:r>
      <w:r w:rsidR="005C1CCC">
        <w:rPr>
          <w:rFonts w:ascii="Times New Roman" w:hAnsi="Times New Roman" w:cs="Times New Roman"/>
          <w:sz w:val="24"/>
          <w:szCs w:val="24"/>
        </w:rPr>
        <w:t>Secretarias Municipais</w:t>
      </w:r>
      <w:r w:rsidR="001379EA">
        <w:rPr>
          <w:rFonts w:ascii="Times New Roman" w:hAnsi="Times New Roman" w:cs="Times New Roman"/>
          <w:sz w:val="24"/>
          <w:szCs w:val="24"/>
        </w:rPr>
        <w:t xml:space="preserve"> </w:t>
      </w:r>
      <w:r w:rsidRPr="008A6899">
        <w:rPr>
          <w:rFonts w:ascii="Times New Roman" w:hAnsi="Times New Roman" w:cs="Times New Roman"/>
          <w:sz w:val="24"/>
          <w:szCs w:val="24"/>
        </w:rPr>
        <w:t>da Prefeitura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CC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Escolas e </w:t>
      </w:r>
      <w:r w:rsidR="005C1CCC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CEIs</w:t>
      </w:r>
      <w:proofErr w:type="spellEnd"/>
      <w:r w:rsidRPr="008A6899">
        <w:rPr>
          <w:rFonts w:ascii="Times New Roman" w:hAnsi="Times New Roman" w:cs="Times New Roman"/>
          <w:sz w:val="24"/>
          <w:szCs w:val="24"/>
        </w:rPr>
        <w:t>.</w:t>
      </w:r>
    </w:p>
    <w:p w:rsidR="009732C0" w:rsidRPr="0044356F" w:rsidRDefault="009732C0" w:rsidP="003F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6F" w:rsidRDefault="008A6899" w:rsidP="003F1969">
      <w:pPr>
        <w:jc w:val="both"/>
        <w:rPr>
          <w:rFonts w:ascii="Times New Roman" w:hAnsi="Times New Roman" w:cs="Times New Roman"/>
          <w:sz w:val="24"/>
          <w:szCs w:val="24"/>
        </w:rPr>
      </w:pPr>
      <w:r w:rsidRPr="0044356F">
        <w:rPr>
          <w:rFonts w:ascii="Times New Roman" w:hAnsi="Times New Roman" w:cs="Times New Roman"/>
          <w:b/>
          <w:sz w:val="24"/>
          <w:szCs w:val="24"/>
        </w:rPr>
        <w:t>Atribuições:</w:t>
      </w:r>
      <w:r w:rsidRPr="0044356F">
        <w:rPr>
          <w:rFonts w:ascii="Times New Roman" w:hAnsi="Times New Roman" w:cs="Times New Roman"/>
          <w:sz w:val="24"/>
          <w:szCs w:val="24"/>
        </w:rPr>
        <w:t xml:space="preserve"> Limpar e arrumar as dependências</w:t>
      </w:r>
      <w:r w:rsidR="00C14FB0" w:rsidRPr="0044356F">
        <w:rPr>
          <w:rFonts w:ascii="Times New Roman" w:hAnsi="Times New Roman" w:cs="Times New Roman"/>
          <w:sz w:val="24"/>
          <w:szCs w:val="24"/>
        </w:rPr>
        <w:t xml:space="preserve"> do setor e ou secretaria municipal, escolas e ou </w:t>
      </w:r>
      <w:proofErr w:type="spellStart"/>
      <w:r w:rsidR="00C14FB0" w:rsidRPr="0044356F">
        <w:rPr>
          <w:rFonts w:ascii="Times New Roman" w:hAnsi="Times New Roman" w:cs="Times New Roman"/>
          <w:sz w:val="24"/>
          <w:szCs w:val="24"/>
        </w:rPr>
        <w:t>ceis</w:t>
      </w:r>
      <w:proofErr w:type="spellEnd"/>
      <w:r w:rsidR="00C14FB0" w:rsidRPr="0044356F">
        <w:rPr>
          <w:rFonts w:ascii="Times New Roman" w:hAnsi="Times New Roman" w:cs="Times New Roman"/>
          <w:sz w:val="24"/>
          <w:szCs w:val="24"/>
        </w:rPr>
        <w:t>, para a qual</w:t>
      </w:r>
      <w:r w:rsidR="00702EC9" w:rsidRPr="0044356F">
        <w:rPr>
          <w:rFonts w:ascii="Times New Roman" w:hAnsi="Times New Roman" w:cs="Times New Roman"/>
          <w:sz w:val="24"/>
          <w:szCs w:val="24"/>
        </w:rPr>
        <w:t xml:space="preserve"> </w:t>
      </w:r>
      <w:r w:rsidR="00C14FB0" w:rsidRPr="0044356F">
        <w:rPr>
          <w:rFonts w:ascii="Times New Roman" w:hAnsi="Times New Roman" w:cs="Times New Roman"/>
          <w:sz w:val="24"/>
          <w:szCs w:val="24"/>
        </w:rPr>
        <w:t xml:space="preserve">assinou o termo de escolha da </w:t>
      </w:r>
      <w:r w:rsidR="000E591E" w:rsidRPr="0044356F">
        <w:rPr>
          <w:rFonts w:ascii="Times New Roman" w:hAnsi="Times New Roman" w:cs="Times New Roman"/>
          <w:sz w:val="24"/>
          <w:szCs w:val="24"/>
        </w:rPr>
        <w:t>vaga</w:t>
      </w:r>
      <w:r w:rsidR="00702EC9" w:rsidRPr="0044356F">
        <w:rPr>
          <w:rFonts w:ascii="Times New Roman" w:hAnsi="Times New Roman" w:cs="Times New Roman"/>
          <w:sz w:val="24"/>
          <w:szCs w:val="24"/>
        </w:rPr>
        <w:t xml:space="preserve"> pretendida</w:t>
      </w:r>
      <w:r w:rsidR="000E591E" w:rsidRPr="0044356F">
        <w:rPr>
          <w:rFonts w:ascii="Times New Roman" w:hAnsi="Times New Roman" w:cs="Times New Roman"/>
          <w:sz w:val="24"/>
          <w:szCs w:val="24"/>
        </w:rPr>
        <w:t>, a</w:t>
      </w:r>
      <w:r w:rsidRPr="0044356F">
        <w:rPr>
          <w:rFonts w:ascii="Times New Roman" w:hAnsi="Times New Roman" w:cs="Times New Roman"/>
          <w:sz w:val="24"/>
          <w:szCs w:val="24"/>
        </w:rPr>
        <w:t xml:space="preserve"> fim de mantê-los nas condições de asseio requeridas; Recolher o lixo da unidade em que serve, acondicionando detritos e depositando-os de acordo com as determinações definidas; Percorrer as dependências </w:t>
      </w:r>
      <w:r w:rsidR="000A59B7" w:rsidRPr="0044356F">
        <w:rPr>
          <w:rFonts w:ascii="Times New Roman" w:hAnsi="Times New Roman" w:cs="Times New Roman"/>
          <w:sz w:val="24"/>
          <w:szCs w:val="24"/>
        </w:rPr>
        <w:t>do local de trabalho</w:t>
      </w:r>
      <w:r w:rsidRPr="0044356F">
        <w:rPr>
          <w:rFonts w:ascii="Times New Roman" w:hAnsi="Times New Roman" w:cs="Times New Roman"/>
          <w:sz w:val="24"/>
          <w:szCs w:val="24"/>
        </w:rPr>
        <w:t xml:space="preserve">, abrindo e fechando janelas, portas e portões, bem como ligando e desligando pontos de iluminação, máquinas </w:t>
      </w:r>
      <w:r w:rsidR="000A59B7" w:rsidRPr="0044356F">
        <w:rPr>
          <w:rFonts w:ascii="Times New Roman" w:hAnsi="Times New Roman" w:cs="Times New Roman"/>
          <w:sz w:val="24"/>
          <w:szCs w:val="24"/>
        </w:rPr>
        <w:t xml:space="preserve">e aparelhos elétricos; </w:t>
      </w:r>
      <w:r w:rsidRPr="0044356F">
        <w:rPr>
          <w:rFonts w:ascii="Times New Roman" w:hAnsi="Times New Roman" w:cs="Times New Roman"/>
          <w:sz w:val="24"/>
          <w:szCs w:val="24"/>
        </w:rPr>
        <w:t>Manter limpo e arrumado o material sob sua guarda; Comunicar ao superior imediato qualquer irregularidade verificada, bem como a necessidade de consertos e reparos nas dependências, móveis e utensílios que lhe cabe manter limpos e com boa aparência; Executar outras atribuições afins</w:t>
      </w:r>
      <w:r w:rsidR="0044356F" w:rsidRPr="0044356F">
        <w:rPr>
          <w:rFonts w:ascii="Times New Roman" w:hAnsi="Times New Roman" w:cs="Times New Roman"/>
          <w:sz w:val="24"/>
          <w:szCs w:val="24"/>
        </w:rPr>
        <w:t>.</w:t>
      </w:r>
      <w:r w:rsidR="0044356F" w:rsidRPr="0044356F">
        <w:rPr>
          <w:rFonts w:ascii="Times New Roman" w:hAnsi="Times New Roman" w:cs="Times New Roman"/>
          <w:spacing w:val="1"/>
          <w:sz w:val="24"/>
          <w:szCs w:val="24"/>
        </w:rPr>
        <w:t xml:space="preserve"> Serviços de limpeza, faxina, zeladoria e copa e outras atividades correlatas</w:t>
      </w:r>
      <w:r w:rsidR="0044356F" w:rsidRPr="0044356F">
        <w:rPr>
          <w:spacing w:val="1"/>
        </w:rPr>
        <w:t>.</w:t>
      </w:r>
    </w:p>
    <w:p w:rsidR="0044356F" w:rsidRDefault="0044356F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C6" w:rsidRDefault="00D017C6" w:rsidP="00D0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C6" w:rsidRDefault="00D017C6" w:rsidP="00D0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C6" w:rsidRPr="0053733F" w:rsidRDefault="00D017C6" w:rsidP="00D017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D017C6" w:rsidRPr="0053733F" w:rsidRDefault="00D017C6" w:rsidP="00D01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7C6" w:rsidRPr="0053733F" w:rsidRDefault="00D017C6" w:rsidP="00D017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3733F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PROFISSIONAL PARA OFICINA DE ESPORTE NAS MODALIDADES DE: FUTSAL, VOLEIBOL, BASQUETEBOL, TÊNIS DE MESA.</w:t>
      </w:r>
    </w:p>
    <w:p w:rsidR="00D017C6" w:rsidRDefault="00D017C6" w:rsidP="00D017C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017C6" w:rsidRDefault="00D017C6" w:rsidP="00D017C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56A53" w:rsidRDefault="00A26A60" w:rsidP="00DE30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E3006">
        <w:rPr>
          <w:rFonts w:ascii="Times New Roman" w:hAnsi="Times New Roman" w:cs="Times New Roman"/>
          <w:b/>
          <w:sz w:val="24"/>
          <w:szCs w:val="24"/>
        </w:rPr>
        <w:t>Descrição:</w:t>
      </w:r>
      <w:r w:rsidR="00DE3006" w:rsidRPr="00DE3006">
        <w:rPr>
          <w:rFonts w:ascii="Times New Roman" w:hAnsi="Times New Roman" w:cs="Times New Roman"/>
          <w:sz w:val="24"/>
          <w:szCs w:val="24"/>
        </w:rPr>
        <w:t xml:space="preserve"> </w:t>
      </w:r>
      <w:r w:rsidR="005E736D">
        <w:rPr>
          <w:rFonts w:ascii="Times New Roman" w:hAnsi="Times New Roman" w:cs="Times New Roman"/>
          <w:sz w:val="24"/>
          <w:szCs w:val="24"/>
        </w:rPr>
        <w:t>P</w:t>
      </w:r>
      <w:r w:rsidR="00DE3006" w:rsidRPr="00DE3006">
        <w:rPr>
          <w:rFonts w:ascii="Times New Roman" w:hAnsi="Times New Roman" w:cs="Times New Roman"/>
          <w:sz w:val="24"/>
          <w:szCs w:val="24"/>
        </w:rPr>
        <w:t>romover a prática da ginástica, jogos e atividades físicas em geral ensinando os princípios e regras técnicas de atividades esportivas.</w:t>
      </w:r>
    </w:p>
    <w:p w:rsidR="00A26A60" w:rsidRDefault="00DE3006" w:rsidP="00DE30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E3006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DE3006">
        <w:rPr>
          <w:rFonts w:ascii="Times New Roman" w:hAnsi="Times New Roman" w:cs="Times New Roman"/>
          <w:b/>
          <w:bCs/>
          <w:sz w:val="24"/>
          <w:szCs w:val="24"/>
        </w:rPr>
        <w:t>Professor de Educação Física</w:t>
      </w:r>
      <w:r w:rsidRPr="00DE3006">
        <w:rPr>
          <w:rFonts w:ascii="Times New Roman" w:hAnsi="Times New Roman" w:cs="Times New Roman"/>
          <w:sz w:val="24"/>
          <w:szCs w:val="24"/>
        </w:rPr>
        <w:t> define a atividade física mais indicada para cada pessoa, orientando-a quanto à postura, intensidade e frequência de cada exercício.</w:t>
      </w:r>
    </w:p>
    <w:p w:rsidR="00656A53" w:rsidRPr="00656A53" w:rsidRDefault="00656A53" w:rsidP="00DE30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176DE" w:rsidRPr="00DE3006" w:rsidRDefault="00A26A60" w:rsidP="00DE30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E3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Atribuições:</w:t>
      </w:r>
      <w:r w:rsidRPr="00DE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DE" w:rsidRPr="00DE3006">
        <w:rPr>
          <w:rFonts w:ascii="Times New Roman" w:hAnsi="Times New Roman" w:cs="Times New Roman"/>
          <w:sz w:val="24"/>
          <w:szCs w:val="24"/>
        </w:rPr>
        <w:t>Desenvolver atividades físicas e práticas junto à comunidade escolar por meio da atividade física regular, do esporte e lazer, das práticas corporais; Proporcionar Educação Permanente em Atividade Físico-Prático Corporal.</w:t>
      </w:r>
    </w:p>
    <w:p w:rsidR="00A26A60" w:rsidRPr="00DE3006" w:rsidRDefault="00A26A60" w:rsidP="00DE30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26A60" w:rsidRPr="00DE3006" w:rsidRDefault="00A26A60" w:rsidP="00DE3006">
      <w:pPr>
        <w:pStyle w:val="SemEspaamen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017C6" w:rsidRPr="00DE3006" w:rsidRDefault="00D017C6" w:rsidP="00DE300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017C6" w:rsidRDefault="00D017C6" w:rsidP="00D017C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017C6" w:rsidRDefault="00D017C6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Default="00EE22FC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Default="00EE22FC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Default="00EE22FC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Default="00EE22FC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Default="00EE22FC" w:rsidP="00D01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FC" w:rsidRPr="0030658A" w:rsidRDefault="00EE22FC" w:rsidP="003065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899" w:rsidRPr="0030658A" w:rsidRDefault="008A6899" w:rsidP="008D0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48F" w:rsidRPr="0030658A" w:rsidRDefault="00C04670" w:rsidP="008D0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8A">
        <w:rPr>
          <w:rFonts w:ascii="Times New Roman" w:hAnsi="Times New Roman" w:cs="Times New Roman"/>
          <w:b/>
          <w:sz w:val="24"/>
          <w:szCs w:val="24"/>
          <w:u w:val="single"/>
        </w:rPr>
        <w:t>PROFISSIONAL OFICINA</w:t>
      </w:r>
      <w:r w:rsidR="007A548F" w:rsidRPr="00306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0103" w:rsidRPr="0030658A">
        <w:rPr>
          <w:rFonts w:ascii="Times New Roman" w:hAnsi="Times New Roman" w:cs="Times New Roman"/>
          <w:b/>
          <w:sz w:val="24"/>
          <w:szCs w:val="24"/>
          <w:u w:val="single"/>
        </w:rPr>
        <w:t>DE DANÇA</w:t>
      </w:r>
      <w:r w:rsidR="00087D5D" w:rsidRPr="00306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VÁRIOS RITMOS</w:t>
      </w:r>
    </w:p>
    <w:p w:rsidR="007A548F" w:rsidRDefault="007A548F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899" w:rsidRPr="004C0249" w:rsidRDefault="00010103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Descrição:</w:t>
      </w:r>
      <w:r w:rsidR="004C0249" w:rsidRPr="004C0249">
        <w:rPr>
          <w:rFonts w:ascii="Arial" w:hAnsi="Arial" w:cs="Arial"/>
          <w:color w:val="333333"/>
        </w:rPr>
        <w:t xml:space="preserve"> </w:t>
      </w:r>
      <w:r w:rsidR="004C0249" w:rsidRPr="004C0249">
        <w:rPr>
          <w:rFonts w:ascii="Times New Roman" w:hAnsi="Times New Roman" w:cs="Times New Roman"/>
          <w:sz w:val="24"/>
          <w:szCs w:val="24"/>
        </w:rPr>
        <w:t xml:space="preserve">elaborar planos de trabalho específicos aos grupos ou turmas de atendimento; elaborar relatórios periódicos sobre as atividades desenvolvidas e as metas e objetivos alcançados; participar de reuniões de planejamento, reuniões pedagógicas, grupos de formação continuada em serviço, colegiados de classe, assembleias de pais dentre outros eventos de caráter político-pedagógico; desenvolver atividades de conscientização corporal através de aulas de dança, vídeos, estudos de estilos de dança, articulação de trabalhos cooperativos, improvisação, criatividade, brinquedos cantados, desenvolvimento de coreografias educativas e </w:t>
      </w:r>
      <w:r w:rsidR="00612234" w:rsidRPr="004C0249">
        <w:rPr>
          <w:rFonts w:ascii="Times New Roman" w:hAnsi="Times New Roman" w:cs="Times New Roman"/>
          <w:sz w:val="24"/>
          <w:szCs w:val="24"/>
        </w:rPr>
        <w:t>sócio integradoras</w:t>
      </w:r>
      <w:r w:rsidR="004C0249" w:rsidRPr="004C0249">
        <w:rPr>
          <w:rFonts w:ascii="Times New Roman" w:hAnsi="Times New Roman" w:cs="Times New Roman"/>
          <w:sz w:val="24"/>
          <w:szCs w:val="24"/>
        </w:rPr>
        <w:t xml:space="preserve"> em turno e </w:t>
      </w:r>
      <w:r w:rsidR="00612234" w:rsidRPr="004C0249">
        <w:rPr>
          <w:rFonts w:ascii="Times New Roman" w:hAnsi="Times New Roman" w:cs="Times New Roman"/>
          <w:sz w:val="24"/>
          <w:szCs w:val="24"/>
        </w:rPr>
        <w:t>contra turno</w:t>
      </w:r>
      <w:r w:rsidR="004C0249" w:rsidRPr="004C0249">
        <w:rPr>
          <w:rFonts w:ascii="Times New Roman" w:hAnsi="Times New Roman" w:cs="Times New Roman"/>
          <w:sz w:val="24"/>
          <w:szCs w:val="24"/>
        </w:rPr>
        <w:t xml:space="preserve"> da escola regular, alicerçadas nas diretrizes curriculares nacionais de Educação Básica e na proposta pedagógica da Unidade Educativa; assumir uma postura ética e respeitosa com os estudantes, pais e profissionais da educação; zelar pela aprendizagem dos estudantes. </w:t>
      </w:r>
    </w:p>
    <w:p w:rsidR="00010103" w:rsidRDefault="00010103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EF" w:rsidRPr="007A548F" w:rsidRDefault="00010103" w:rsidP="005E5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Atribuições</w:t>
      </w:r>
      <w:r w:rsidR="005E58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5E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9A" w:rsidRPr="00F3539A">
        <w:rPr>
          <w:rFonts w:ascii="Times New Roman" w:hAnsi="Times New Roman" w:cs="Times New Roman"/>
          <w:sz w:val="24"/>
          <w:szCs w:val="24"/>
        </w:rPr>
        <w:t>Planejar e ministrar aulas de dança para grupos de crianças, jovens e adultos. Montar coreografias. Organizar apresentações, participar de festivais e atividades gerais de estímulo à arte</w:t>
      </w:r>
      <w:r w:rsidR="00FE32C1">
        <w:rPr>
          <w:rFonts w:ascii="Times New Roman" w:hAnsi="Times New Roman" w:cs="Times New Roman"/>
          <w:sz w:val="24"/>
          <w:szCs w:val="24"/>
        </w:rPr>
        <w:t>.</w:t>
      </w:r>
      <w:r w:rsidR="00F3539A">
        <w:rPr>
          <w:rFonts w:ascii="Times New Roman" w:hAnsi="Times New Roman" w:cs="Times New Roman"/>
          <w:sz w:val="24"/>
          <w:szCs w:val="24"/>
        </w:rPr>
        <w:t xml:space="preserve"> </w:t>
      </w:r>
      <w:r w:rsidR="005E58EF" w:rsidRPr="00F3539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</w:t>
      </w:r>
      <w:r w:rsidR="005E58EF" w:rsidRPr="007A54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oficinas de cultura </w:t>
      </w:r>
      <w:r w:rsidR="001C4FF7" w:rsidRPr="007A548F">
        <w:rPr>
          <w:rFonts w:ascii="Times New Roman" w:eastAsia="Times New Roman" w:hAnsi="Times New Roman" w:cs="Times New Roman"/>
          <w:sz w:val="24"/>
          <w:szCs w:val="24"/>
          <w:lang w:eastAsia="pt-BR"/>
        </w:rPr>
        <w:t>gaúcha</w:t>
      </w:r>
      <w:r w:rsidR="005E58EF" w:rsidRPr="007A54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folclore e dança livre para adultos e idosos, possibilitando o desenvolvimento da expressão corporal, o conhecimento teórico da cultura gauchesca, folclore e dança livre, ensaiar e preparar o corpo, a coordenação de movimentos e coreografias relacionadas á cultura </w:t>
      </w:r>
      <w:r w:rsidR="001C4FF7" w:rsidRPr="007A548F">
        <w:rPr>
          <w:rFonts w:ascii="Times New Roman" w:eastAsia="Times New Roman" w:hAnsi="Times New Roman" w:cs="Times New Roman"/>
          <w:sz w:val="24"/>
          <w:szCs w:val="24"/>
          <w:lang w:eastAsia="pt-BR"/>
        </w:rPr>
        <w:t>gaúcha</w:t>
      </w:r>
      <w:r w:rsidR="005E58EF" w:rsidRPr="007A54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alunos; registrar a frequência dos alunos; realizar montagem de apresentações sobre cultura; participar da organização de eventos e atividades artísticas e culturais promovidas pelo município; realizar outras atividades correlatas.</w:t>
      </w:r>
    </w:p>
    <w:p w:rsidR="005E58EF" w:rsidRDefault="005E58EF" w:rsidP="003F196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05979" w:rsidRPr="00477DE9" w:rsidRDefault="00010103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05979" w:rsidRPr="009D6ED2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979" w:rsidRPr="009D6ED2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979" w:rsidRPr="009D6ED2" w:rsidRDefault="00D25576" w:rsidP="003F1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ED2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PROFISSIONAL PARA OFICINA DE MÚSICA </w:t>
      </w:r>
    </w:p>
    <w:p w:rsidR="00D05979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Pr="00D25576" w:rsidRDefault="00D25576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3E7">
        <w:rPr>
          <w:rFonts w:ascii="Times New Roman" w:hAnsi="Times New Roman" w:cs="Times New Roman"/>
          <w:b/>
          <w:sz w:val="24"/>
          <w:szCs w:val="24"/>
        </w:rPr>
        <w:t>Descrição:</w:t>
      </w:r>
      <w:r w:rsidRPr="00D25576">
        <w:rPr>
          <w:rFonts w:ascii="Times New Roman" w:hAnsi="Times New Roman" w:cs="Times New Roman"/>
          <w:sz w:val="24"/>
          <w:szCs w:val="24"/>
        </w:rPr>
        <w:t xml:space="preserve"> Planejar e ministrar aulas práticas e teóricas de musicalização, nos diversos níveis de aprendizado para crianças, jovens e adultos, em aulas individuais ou coletivas. Preparar, ensaiar e reger os grupos orquestrais da instituição, em suas várias formações. Pesquisar, escrever e adaptar arranjos e obras musicais de partituras folclóricas, populares e eruditas, além de métodos e todo o material que seja necessário para prática de orquestra. Organizar e zelar pelas partituras e material dos grupos orquestrais e seus instrumentos; preparar planos de aula e material didático para as aulas de violino e viola e grupos orquestrais; organizar grupos de estudos; preparar apresentações artísticas; participar de festivais e atividades gerais de estímulo à arte.</w:t>
      </w:r>
    </w:p>
    <w:p w:rsidR="00D05979" w:rsidRPr="00D25576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Pr="00C235AC" w:rsidRDefault="00C235AC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08">
        <w:rPr>
          <w:rFonts w:ascii="Times New Roman" w:hAnsi="Times New Roman" w:cs="Times New Roman"/>
          <w:b/>
          <w:sz w:val="24"/>
          <w:szCs w:val="24"/>
        </w:rPr>
        <w:t>Atribuições:</w:t>
      </w:r>
      <w:r w:rsidRPr="00C235AC">
        <w:rPr>
          <w:rFonts w:ascii="Times New Roman" w:hAnsi="Times New Roman" w:cs="Times New Roman"/>
          <w:sz w:val="24"/>
          <w:szCs w:val="24"/>
        </w:rPr>
        <w:t xml:space="preserve"> </w:t>
      </w:r>
      <w:r w:rsidR="009D6ED2">
        <w:rPr>
          <w:rFonts w:ascii="Times New Roman" w:hAnsi="Times New Roman" w:cs="Times New Roman"/>
          <w:sz w:val="24"/>
          <w:szCs w:val="24"/>
        </w:rPr>
        <w:t>M</w:t>
      </w:r>
      <w:r w:rsidRPr="00C235AC">
        <w:rPr>
          <w:rFonts w:ascii="Times New Roman" w:hAnsi="Times New Roman" w:cs="Times New Roman"/>
          <w:sz w:val="24"/>
          <w:szCs w:val="24"/>
        </w:rPr>
        <w:t>inistrar aulas Práticas e Teóricas de Músicas; preparar material de apoio à instrução Musical; zelar pela conservação, manutenção e guarda dos respectivos materiais de trabalho; promover e participar da organização de atividades relacionadas com o ensino Musical; acompanhar o grupo em apresentações internas e externas, ministrar aulas e monitorar o desempenho dos alunos em frequência, evasão e inadimplência.</w:t>
      </w:r>
    </w:p>
    <w:p w:rsidR="00D05979" w:rsidRPr="00C235AC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Pr="00C235AC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Pr="00C235AC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9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68" w:rsidRDefault="00011E68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68" w:rsidRPr="00102BA9" w:rsidRDefault="00011E68" w:rsidP="003F19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102BA9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PROFISSIONAL PARA OFICINA DE JOGOS PEDAGÓGICOS</w:t>
      </w:r>
    </w:p>
    <w:p w:rsidR="00011E68" w:rsidRDefault="00011E68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68" w:rsidRPr="00E00F00" w:rsidRDefault="00011E68" w:rsidP="0001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00">
        <w:rPr>
          <w:rFonts w:ascii="Times New Roman" w:hAnsi="Times New Roman" w:cs="Times New Roman"/>
          <w:b/>
          <w:sz w:val="24"/>
          <w:szCs w:val="24"/>
        </w:rPr>
        <w:t>Descrição:</w:t>
      </w:r>
      <w:r w:rsidRPr="00E00F00">
        <w:rPr>
          <w:rFonts w:ascii="Times New Roman" w:hAnsi="Times New Roman" w:cs="Times New Roman"/>
          <w:sz w:val="24"/>
          <w:szCs w:val="24"/>
        </w:rPr>
        <w:t xml:space="preserve"> Educador, responsável pelo processo de en</w:t>
      </w:r>
      <w:r>
        <w:rPr>
          <w:rFonts w:ascii="Times New Roman" w:hAnsi="Times New Roman" w:cs="Times New Roman"/>
          <w:sz w:val="24"/>
          <w:szCs w:val="24"/>
        </w:rPr>
        <w:t>sino e de aprendizagem do aluno, dentro da proposta do lúdico, aprimorando assim o aprendizado através dos jogos pedagógicos.</w:t>
      </w:r>
    </w:p>
    <w:p w:rsidR="00011E68" w:rsidRDefault="00011E68" w:rsidP="00011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68" w:rsidRPr="00B00F08" w:rsidRDefault="00011E68" w:rsidP="00011E68">
      <w:pPr>
        <w:jc w:val="both"/>
        <w:rPr>
          <w:rFonts w:ascii="Times New Roman" w:hAnsi="Times New Roman" w:cs="Times New Roman"/>
          <w:sz w:val="24"/>
          <w:szCs w:val="24"/>
        </w:rPr>
      </w:pPr>
      <w:r w:rsidRPr="00984931">
        <w:rPr>
          <w:rFonts w:ascii="Times New Roman" w:hAnsi="Times New Roman" w:cs="Times New Roman"/>
          <w:b/>
          <w:sz w:val="24"/>
          <w:szCs w:val="24"/>
        </w:rPr>
        <w:t>Atribuições: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08">
        <w:rPr>
          <w:rFonts w:ascii="Times New Roman" w:hAnsi="Times New Roman" w:cs="Times New Roman"/>
          <w:sz w:val="24"/>
          <w:szCs w:val="24"/>
        </w:rPr>
        <w:t xml:space="preserve">Elaborar o Projeto Didático-Pedagógico de Ensino, relacionando conteúdo e atividades, carga horária baseado no programa de ensino relativo à disciplina; planejar aulas e demais atividades, selecionando conteúdos, recursos e procedimentos didáticos adequados aos objetivos do curso e à realidade dos alunos; preparar os recursos didáticos utilizando o material selecionado; confeccionar cartazes, murais e jogos adequados ao nível da turma, pesquisando em livros, jornais e revistas, para que haja melhor assimilação do conteúdo pelos alunos; ministrar aulas, aplicando o projeto didático-pedagógico pré-definido; elaborar, aplicar e corrigir avaliações, selecionando instrumentos adequados ao conteúdo programático, estabelecendo critérios e distribuição de créditos; desenvolver atividades como brincadeiras, jogos e dramatizações, para desenvolver nos alunos, espírito crítico e capacidade </w:t>
      </w:r>
      <w:r>
        <w:rPr>
          <w:rFonts w:ascii="Times New Roman" w:hAnsi="Times New Roman" w:cs="Times New Roman"/>
          <w:sz w:val="24"/>
          <w:szCs w:val="24"/>
        </w:rPr>
        <w:t xml:space="preserve">de relacionamento interpessoal </w:t>
      </w:r>
      <w:r w:rsidRPr="00B00F08">
        <w:rPr>
          <w:rFonts w:ascii="Times New Roman" w:hAnsi="Times New Roman" w:cs="Times New Roman"/>
          <w:sz w:val="24"/>
          <w:szCs w:val="24"/>
        </w:rPr>
        <w:t>executar a escrituração do diário de classe, registrando a frequência, o conteúdo desenvolvido em cada aula, a carga horária e notas dos alunos, para o controle da secretaria e elaboração das tabelas; participar de atividades festivas, auxiliando na preparação e coordenação dos eventos; participar de cursos de aperfeiçoamento e reciclagem para aprimoramento profissional; colaborar na formação técnica, humana e cidadã dos alunos; buscar soluções para os problemas disciplinares, buscando ajuda de especialistas, quando necessário; coordenar reuniões com os pais objetivando inform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00F08">
        <w:rPr>
          <w:rFonts w:ascii="Times New Roman" w:hAnsi="Times New Roman" w:cs="Times New Roman"/>
          <w:sz w:val="24"/>
          <w:szCs w:val="24"/>
        </w:rPr>
        <w:t xml:space="preserve">-los do desenvolvimento dos seus filhos, assim como da proposta pedagógica da escola; participar das reuniões pedagógicas e administrativas, inclusive do planejamento semanal; participar da elaboração da proposta pedagógica do estabelecimento de ensino; elaborar e cumprir plano de trabalho, segundo a proposta pedagógica do estabelecimento de ensino; zelar pela aprendizagem dos alunos; estabelecer estratégias de recuperação para os alunos de menor rendimento; ministrar os </w:t>
      </w:r>
      <w:proofErr w:type="gramStart"/>
      <w:r w:rsidRPr="00B00F08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B0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08">
        <w:rPr>
          <w:rFonts w:ascii="Times New Roman" w:hAnsi="Times New Roman" w:cs="Times New Roman"/>
          <w:sz w:val="24"/>
          <w:szCs w:val="24"/>
        </w:rPr>
        <w:t>letivos</w:t>
      </w:r>
      <w:proofErr w:type="gramEnd"/>
      <w:r w:rsidRPr="00B00F08">
        <w:rPr>
          <w:rFonts w:ascii="Times New Roman" w:hAnsi="Times New Roman" w:cs="Times New Roman"/>
          <w:sz w:val="24"/>
          <w:szCs w:val="24"/>
        </w:rPr>
        <w:t xml:space="preserve"> e horas-aula estabelecidos, além de participar integralmente dos períodos dedicados ao planejamento, à avaliação e ao desenvolvimento profissional; colaborar com as atividades de articulação da escola com as famílias e a comunidade; executar outras atividades compatíveis com as exigências para o exercício da função.</w:t>
      </w:r>
    </w:p>
    <w:p w:rsidR="00D05979" w:rsidRDefault="00D0597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899" w:rsidRDefault="008A6899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E5" w:rsidRPr="00C141B5" w:rsidRDefault="00284EE5" w:rsidP="00C14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1B5">
        <w:rPr>
          <w:rFonts w:ascii="Times New Roman" w:hAnsi="Times New Roman" w:cs="Times New Roman"/>
          <w:b/>
          <w:sz w:val="36"/>
          <w:szCs w:val="36"/>
        </w:rPr>
        <w:t>ANEXO III</w:t>
      </w:r>
    </w:p>
    <w:p w:rsidR="00CC058B" w:rsidRPr="003F1969" w:rsidRDefault="00CC058B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E5" w:rsidRPr="003F1969" w:rsidRDefault="00284EE5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E5" w:rsidRPr="003F1969" w:rsidRDefault="00284EE5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9">
        <w:rPr>
          <w:rFonts w:ascii="Times New Roman" w:hAnsi="Times New Roman" w:cs="Times New Roman"/>
          <w:b/>
          <w:sz w:val="24"/>
          <w:szCs w:val="24"/>
        </w:rPr>
        <w:t xml:space="preserve">Serão considerados </w:t>
      </w:r>
      <w:r w:rsidR="00387F94">
        <w:rPr>
          <w:rFonts w:ascii="Times New Roman" w:hAnsi="Times New Roman" w:cs="Times New Roman"/>
          <w:b/>
          <w:sz w:val="24"/>
          <w:szCs w:val="24"/>
        </w:rPr>
        <w:t>os pontos</w:t>
      </w:r>
      <w:r w:rsidRPr="003F1969">
        <w:rPr>
          <w:rFonts w:ascii="Times New Roman" w:hAnsi="Times New Roman" w:cs="Times New Roman"/>
          <w:b/>
          <w:sz w:val="24"/>
          <w:szCs w:val="24"/>
        </w:rPr>
        <w:t xml:space="preserve"> obtidos na á</w:t>
      </w:r>
      <w:r w:rsidR="007B6ABC" w:rsidRPr="003F1969">
        <w:rPr>
          <w:rFonts w:ascii="Times New Roman" w:hAnsi="Times New Roman" w:cs="Times New Roman"/>
          <w:b/>
          <w:sz w:val="24"/>
          <w:szCs w:val="24"/>
        </w:rPr>
        <w:t>rea especí</w:t>
      </w:r>
      <w:r w:rsidRPr="003F1969">
        <w:rPr>
          <w:rFonts w:ascii="Times New Roman" w:hAnsi="Times New Roman" w:cs="Times New Roman"/>
          <w:b/>
          <w:sz w:val="24"/>
          <w:szCs w:val="24"/>
        </w:rPr>
        <w:t>fica do cargo na seguinte conformidade:</w:t>
      </w:r>
    </w:p>
    <w:p w:rsidR="00284EE5" w:rsidRPr="003F1969" w:rsidRDefault="00284EE5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E5" w:rsidRPr="003F1969" w:rsidRDefault="00284EE5" w:rsidP="003F1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9">
        <w:rPr>
          <w:rFonts w:ascii="Times New Roman" w:hAnsi="Times New Roman" w:cs="Times New Roman"/>
          <w:b/>
          <w:sz w:val="24"/>
          <w:szCs w:val="24"/>
        </w:rPr>
        <w:t xml:space="preserve">ESPECIFICAÇÃO DOS </w:t>
      </w:r>
      <w:r w:rsidR="00387F94">
        <w:rPr>
          <w:rFonts w:ascii="Times New Roman" w:hAnsi="Times New Roman" w:cs="Times New Roman"/>
          <w:b/>
          <w:sz w:val="24"/>
          <w:szCs w:val="24"/>
        </w:rPr>
        <w:t>PONTOS</w:t>
      </w:r>
      <w:r w:rsidRPr="003F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B8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F1969">
        <w:rPr>
          <w:rFonts w:ascii="Times New Roman" w:hAnsi="Times New Roman" w:cs="Times New Roman"/>
          <w:b/>
          <w:sz w:val="24"/>
          <w:szCs w:val="24"/>
        </w:rPr>
        <w:t>VALOR</w:t>
      </w:r>
      <w:r w:rsidR="002032F5" w:rsidRPr="003F1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22B" w:rsidRDefault="009C422B" w:rsidP="00284E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2725"/>
      </w:tblGrid>
      <w:tr w:rsidR="00E44CCE" w:rsidTr="009C422B">
        <w:tc>
          <w:tcPr>
            <w:tcW w:w="7338" w:type="dxa"/>
          </w:tcPr>
          <w:p w:rsidR="00E44CCE" w:rsidRPr="008A2702" w:rsidRDefault="008A2702" w:rsidP="00F728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ESCOLARIDADE ENSINO MÉDIO COMPLETO E OU </w:t>
            </w:r>
            <w:r w:rsidR="00F72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MAGISTÉRIO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25" w:type="dxa"/>
          </w:tcPr>
          <w:p w:rsidR="00E44CCE" w:rsidRPr="009C422B" w:rsidRDefault="008A2702" w:rsidP="00B8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B4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8A2702" w:rsidTr="009C422B">
        <w:tc>
          <w:tcPr>
            <w:tcW w:w="7338" w:type="dxa"/>
          </w:tcPr>
          <w:p w:rsidR="008A2702" w:rsidRDefault="008A2702" w:rsidP="008A27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PÓS-GRADUAÇÃO NA ÁREA PRETENDIDA PELO CARGO</w:t>
            </w:r>
          </w:p>
        </w:tc>
        <w:tc>
          <w:tcPr>
            <w:tcW w:w="2725" w:type="dxa"/>
          </w:tcPr>
          <w:p w:rsidR="008A2702" w:rsidRPr="009C422B" w:rsidRDefault="008A2702" w:rsidP="008A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B4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3C3243" w:rsidTr="009C422B">
        <w:tc>
          <w:tcPr>
            <w:tcW w:w="7338" w:type="dxa"/>
          </w:tcPr>
          <w:p w:rsidR="008A2702" w:rsidRDefault="008A2702" w:rsidP="008A27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GRADUAÇÃO ESPECÍFICA NA ÁREA </w:t>
            </w:r>
          </w:p>
        </w:tc>
        <w:tc>
          <w:tcPr>
            <w:tcW w:w="2725" w:type="dxa"/>
          </w:tcPr>
          <w:p w:rsidR="003C3243" w:rsidRDefault="008A2702" w:rsidP="00D8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B4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3C3243" w:rsidTr="009C422B">
        <w:tc>
          <w:tcPr>
            <w:tcW w:w="7338" w:type="dxa"/>
          </w:tcPr>
          <w:p w:rsidR="00D8532D" w:rsidRDefault="00D8532D" w:rsidP="003C32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TEMPO DE SERVIÇO PRESTADO AO MUNICÍPIO </w:t>
            </w:r>
          </w:p>
          <w:p w:rsidR="003C3243" w:rsidRPr="003C3243" w:rsidRDefault="00D8532D" w:rsidP="00E80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CADA MÊS</w:t>
            </w:r>
            <w:r w:rsidR="00BB6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E80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TRABALHADO.</w:t>
            </w:r>
          </w:p>
        </w:tc>
        <w:tc>
          <w:tcPr>
            <w:tcW w:w="2725" w:type="dxa"/>
          </w:tcPr>
          <w:p w:rsidR="003C3243" w:rsidRPr="009C422B" w:rsidRDefault="00D8532D" w:rsidP="003C3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3C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</w:tbl>
    <w:p w:rsidR="003C3243" w:rsidRDefault="003C3243">
      <w:pPr>
        <w:rPr>
          <w:rFonts w:ascii="Times New Roman" w:hAnsi="Times New Roman" w:cs="Times New Roman"/>
          <w:b/>
          <w:bCs/>
        </w:rPr>
      </w:pPr>
    </w:p>
    <w:p w:rsidR="002C6FCF" w:rsidRDefault="002C6FCF">
      <w:pPr>
        <w:rPr>
          <w:rFonts w:ascii="Times New Roman" w:hAnsi="Times New Roman" w:cs="Times New Roman"/>
          <w:b/>
          <w:bCs/>
        </w:rPr>
      </w:pPr>
    </w:p>
    <w:p w:rsidR="002C6FCF" w:rsidRDefault="002C6FCF">
      <w:pPr>
        <w:rPr>
          <w:rFonts w:ascii="Times New Roman" w:hAnsi="Times New Roman" w:cs="Times New Roman"/>
          <w:b/>
          <w:bCs/>
        </w:rPr>
      </w:pPr>
    </w:p>
    <w:p w:rsidR="00284EE5" w:rsidRDefault="00284EE5">
      <w:pPr>
        <w:rPr>
          <w:rFonts w:ascii="Times New Roman" w:hAnsi="Times New Roman" w:cs="Times New Roman"/>
          <w:b/>
          <w:bCs/>
        </w:rPr>
      </w:pPr>
    </w:p>
    <w:p w:rsidR="00DE415C" w:rsidRDefault="00C13E2F" w:rsidP="00C13E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F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DE415C" w:rsidRPr="002C6FCF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284EE5" w:rsidRPr="002C6FCF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943E3F" w:rsidRDefault="00943E3F" w:rsidP="00C13E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E3F" w:rsidRPr="002C6FCF" w:rsidRDefault="00943E3F" w:rsidP="00C13E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15C" w:rsidRPr="002C6FCF" w:rsidRDefault="00DE415C" w:rsidP="002A0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89"/>
        <w:gridCol w:w="797"/>
        <w:gridCol w:w="487"/>
        <w:gridCol w:w="2592"/>
        <w:gridCol w:w="2471"/>
      </w:tblGrid>
      <w:tr w:rsidR="00DE415C" w:rsidRPr="002C6FCF" w:rsidTr="003C3243">
        <w:trPr>
          <w:trHeight w:val="1867"/>
        </w:trPr>
        <w:tc>
          <w:tcPr>
            <w:tcW w:w="10127" w:type="dxa"/>
            <w:gridSpan w:val="6"/>
            <w:vAlign w:val="center"/>
          </w:tcPr>
          <w:p w:rsidR="00DE415C" w:rsidRPr="002C6FCF" w:rsidRDefault="003C3243" w:rsidP="003C32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F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4B5735" wp14:editId="1C5D5EE7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-67945</wp:posOffset>
                  </wp:positionV>
                  <wp:extent cx="1449070" cy="638175"/>
                  <wp:effectExtent l="0" t="0" r="0" b="9525"/>
                  <wp:wrapNone/>
                  <wp:docPr id="2" name="il_fi" descr="http://www.extrapolando.com/wp-content/uploads/2011/11/Prefeitura-de-S%C3%A3o-Joaquim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xtrapolando.com/wp-content/uploads/2011/11/Prefeitura-de-S%C3%A3o-Joaquim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15C"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ESTADO DE SANTA CATARINA</w:t>
            </w:r>
          </w:p>
          <w:p w:rsidR="00DE415C" w:rsidRPr="002C6FCF" w:rsidRDefault="00DE415C" w:rsidP="003C32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MUNICÍPIO DE SÃO JOAQUIM</w:t>
            </w:r>
          </w:p>
          <w:p w:rsidR="00DE415C" w:rsidRPr="002C6FCF" w:rsidRDefault="00DE415C" w:rsidP="003C32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FICHA D</w:t>
            </w:r>
            <w:r w:rsidR="001007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INCRIÇÃO PARA PROCESSO SELETIVO SIMPLIFICADO</w:t>
            </w:r>
          </w:p>
          <w:p w:rsidR="00DE415C" w:rsidRPr="002C6FCF" w:rsidRDefault="00DE415C" w:rsidP="003C32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EDITAL Nº 00</w:t>
            </w:r>
            <w:r w:rsidR="00D90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A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031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C40D7" w:rsidRPr="002C6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Número de Inscrição:</w:t>
            </w:r>
          </w:p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98043E" w:rsidRPr="00974C09" w:rsidRDefault="00DE415C" w:rsidP="0067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>Cargo Pretendido:</w:t>
            </w:r>
            <w:r w:rsidR="00433745"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15C" w:rsidRPr="00974C09" w:rsidRDefault="00433745" w:rsidP="0067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>Carga Horária:</w:t>
            </w:r>
            <w:r w:rsidR="00974C09"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026">
              <w:rPr>
                <w:rFonts w:ascii="Times New Roman" w:hAnsi="Times New Roman" w:cs="Times New Roman"/>
                <w:b/>
                <w:sz w:val="24"/>
                <w:szCs w:val="24"/>
              </w:rPr>
              <w:t>__________Horas</w:t>
            </w:r>
            <w:r w:rsidR="00974C09"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15C" w:rsidRPr="002C6FCF" w:rsidRDefault="00DE415C" w:rsidP="0097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Nome do (a) Candidato (a):</w:t>
            </w:r>
          </w:p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3780" w:type="dxa"/>
            <w:gridSpan w:val="2"/>
          </w:tcPr>
          <w:p w:rsidR="00DE415C" w:rsidRPr="002C6FCF" w:rsidRDefault="00231759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Nº RG</w:t>
            </w:r>
          </w:p>
        </w:tc>
        <w:tc>
          <w:tcPr>
            <w:tcW w:w="3876" w:type="dxa"/>
            <w:gridSpan w:val="3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Data de nascimento: __/__/____</w:t>
            </w:r>
          </w:p>
        </w:tc>
        <w:tc>
          <w:tcPr>
            <w:tcW w:w="2471" w:type="dxa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M – ( </w:t>
            </w:r>
            <w:r w:rsidR="00883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) F – ( </w:t>
            </w:r>
            <w:r w:rsidR="00883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3780" w:type="dxa"/>
            <w:gridSpan w:val="2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347" w:type="dxa"/>
            <w:gridSpan w:val="4"/>
            <w:vAlign w:val="center"/>
          </w:tcPr>
          <w:p w:rsidR="00DE415C" w:rsidRPr="002C6FCF" w:rsidRDefault="00C13E2F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DE415C" w:rsidRPr="002C6FCF" w:rsidTr="005E76C8">
        <w:tc>
          <w:tcPr>
            <w:tcW w:w="5064" w:type="dxa"/>
            <w:gridSpan w:val="4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5063" w:type="dxa"/>
            <w:gridSpan w:val="2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</w:tr>
      <w:tr w:rsidR="00DE415C" w:rsidRPr="002C6FCF" w:rsidTr="005E76C8">
        <w:tc>
          <w:tcPr>
            <w:tcW w:w="3191" w:type="dxa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6936" w:type="dxa"/>
            <w:gridSpan w:val="5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  <w:r w:rsidR="005E76C8"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76C8"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5E76C8"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3E2F"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4905FB" w:rsidRPr="00974C09" w:rsidRDefault="00DE415C" w:rsidP="0049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 xml:space="preserve">Declaro que concordo e aceito as exigências especificadas no Edital de abertura </w:t>
            </w:r>
            <w:r w:rsidR="004905FB">
              <w:rPr>
                <w:rFonts w:ascii="Times New Roman" w:hAnsi="Times New Roman" w:cs="Times New Roman"/>
                <w:sz w:val="24"/>
                <w:szCs w:val="24"/>
              </w:rPr>
              <w:t xml:space="preserve">deste </w:t>
            </w:r>
            <w:r w:rsidR="004905FB"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</w:p>
          <w:p w:rsidR="004905FB" w:rsidRPr="00974C09" w:rsidRDefault="004905FB" w:rsidP="0049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5C" w:rsidRPr="002C6FCF" w:rsidRDefault="00DE415C" w:rsidP="004E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>Seletivo Simplificado</w:t>
            </w:r>
            <w:r w:rsidR="0098043E" w:rsidRPr="0097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nº00</w:t>
            </w:r>
            <w:r w:rsidR="00D904FF">
              <w:rPr>
                <w:rFonts w:ascii="Times New Roman" w:hAnsi="Times New Roman" w:cs="Times New Roman"/>
                <w:b/>
                <w:sz w:val="24"/>
                <w:szCs w:val="24"/>
              </w:rPr>
              <w:t>1/201</w:t>
            </w:r>
            <w:r w:rsidR="004E24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, responsabilizando-me pelas informações aqui prestadas.</w:t>
            </w:r>
          </w:p>
        </w:tc>
      </w:tr>
      <w:tr w:rsidR="00DE415C" w:rsidRPr="002C6FCF" w:rsidTr="005E76C8">
        <w:tc>
          <w:tcPr>
            <w:tcW w:w="4577" w:type="dxa"/>
            <w:gridSpan w:val="3"/>
            <w:vAlign w:val="center"/>
          </w:tcPr>
          <w:p w:rsidR="00DE415C" w:rsidRPr="002C6FCF" w:rsidRDefault="00DE415C" w:rsidP="0016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vAlign w:val="center"/>
          </w:tcPr>
          <w:p w:rsidR="00DE415C" w:rsidRPr="002C6FCF" w:rsidRDefault="00DE415C" w:rsidP="0016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Assinatura do Candidato:</w:t>
            </w:r>
          </w:p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4B" w:rsidRPr="002C6FCF" w:rsidTr="005E76C8">
        <w:tc>
          <w:tcPr>
            <w:tcW w:w="4577" w:type="dxa"/>
            <w:gridSpan w:val="3"/>
            <w:vAlign w:val="center"/>
          </w:tcPr>
          <w:p w:rsidR="00467F4B" w:rsidRPr="002C6FCF" w:rsidRDefault="00467F4B" w:rsidP="0016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vAlign w:val="center"/>
          </w:tcPr>
          <w:p w:rsidR="00467F4B" w:rsidRPr="002C6FCF" w:rsidRDefault="00467F4B" w:rsidP="0016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tcBorders>
              <w:left w:val="nil"/>
              <w:right w:val="nil"/>
            </w:tcBorders>
            <w:vAlign w:val="center"/>
          </w:tcPr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</w:t>
            </w: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Comprovante de inscrição</w:t>
            </w: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Número de Inscrição:</w:t>
            </w:r>
          </w:p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Nome do (a) Candidato (a):</w:t>
            </w:r>
          </w:p>
          <w:p w:rsidR="00DE415C" w:rsidRPr="002C6FCF" w:rsidRDefault="00DE415C" w:rsidP="0067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5C" w:rsidRPr="002C6FCF" w:rsidTr="005E76C8">
        <w:tc>
          <w:tcPr>
            <w:tcW w:w="10127" w:type="dxa"/>
            <w:gridSpan w:val="6"/>
            <w:vAlign w:val="center"/>
          </w:tcPr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F">
              <w:rPr>
                <w:rFonts w:ascii="Times New Roman" w:hAnsi="Times New Roman" w:cs="Times New Roman"/>
                <w:sz w:val="24"/>
                <w:szCs w:val="24"/>
              </w:rPr>
              <w:t>Identidade do Candidato:                                     SSP:</w:t>
            </w:r>
          </w:p>
          <w:p w:rsidR="00DE415C" w:rsidRPr="002C6FCF" w:rsidRDefault="00DE415C" w:rsidP="0067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5C" w:rsidRDefault="00DE415C" w:rsidP="00AF2D08">
      <w:pPr>
        <w:rPr>
          <w:rFonts w:ascii="Times New Roman" w:hAnsi="Times New Roman" w:cs="Times New Roman"/>
          <w:sz w:val="20"/>
          <w:szCs w:val="20"/>
        </w:rPr>
      </w:pPr>
    </w:p>
    <w:p w:rsidR="009F69E1" w:rsidRDefault="009F69E1" w:rsidP="00AF2D08">
      <w:pPr>
        <w:rPr>
          <w:rFonts w:ascii="Times New Roman" w:hAnsi="Times New Roman" w:cs="Times New Roman"/>
          <w:sz w:val="20"/>
          <w:szCs w:val="20"/>
        </w:rPr>
      </w:pPr>
    </w:p>
    <w:p w:rsidR="009F69E1" w:rsidRDefault="009F69E1" w:rsidP="00AF2D08">
      <w:pPr>
        <w:rPr>
          <w:rFonts w:ascii="Times New Roman" w:hAnsi="Times New Roman" w:cs="Times New Roman"/>
          <w:sz w:val="20"/>
          <w:szCs w:val="20"/>
        </w:rPr>
      </w:pPr>
    </w:p>
    <w:p w:rsidR="009F69E1" w:rsidRDefault="009F69E1" w:rsidP="00AF2D08">
      <w:pPr>
        <w:rPr>
          <w:rFonts w:ascii="Times New Roman" w:hAnsi="Times New Roman" w:cs="Times New Roman"/>
          <w:sz w:val="20"/>
          <w:szCs w:val="20"/>
        </w:rPr>
      </w:pPr>
    </w:p>
    <w:p w:rsidR="007F6D2B" w:rsidRDefault="007F6D2B" w:rsidP="00AF2D08">
      <w:pPr>
        <w:rPr>
          <w:rFonts w:ascii="Times New Roman" w:hAnsi="Times New Roman" w:cs="Times New Roman"/>
          <w:sz w:val="20"/>
          <w:szCs w:val="20"/>
        </w:rPr>
      </w:pPr>
    </w:p>
    <w:p w:rsidR="007F6D2B" w:rsidRDefault="007F6D2B" w:rsidP="00AF2D08">
      <w:pPr>
        <w:rPr>
          <w:rFonts w:ascii="Times New Roman" w:hAnsi="Times New Roman" w:cs="Times New Roman"/>
          <w:sz w:val="20"/>
          <w:szCs w:val="20"/>
        </w:rPr>
      </w:pPr>
    </w:p>
    <w:sectPr w:rsidR="007F6D2B" w:rsidSect="00851FA4">
      <w:headerReference w:type="default" r:id="rId9"/>
      <w:footerReference w:type="default" r:id="rId10"/>
      <w:pgSz w:w="11906" w:h="16838"/>
      <w:pgMar w:top="1560" w:right="849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2" w:rsidRDefault="00D44B12" w:rsidP="00196EDD">
      <w:r>
        <w:separator/>
      </w:r>
    </w:p>
  </w:endnote>
  <w:endnote w:type="continuationSeparator" w:id="0">
    <w:p w:rsidR="00D44B12" w:rsidRDefault="00D44B12" w:rsidP="0019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FF" w:rsidRDefault="00D904FF" w:rsidP="00851FA4">
    <w:pPr>
      <w:pStyle w:val="Rodap"/>
      <w:tabs>
        <w:tab w:val="clear" w:pos="4252"/>
        <w:tab w:val="clear" w:pos="8504"/>
        <w:tab w:val="left" w:pos="4497"/>
      </w:tabs>
      <w:jc w:val="center"/>
      <w:rPr>
        <w:sz w:val="20"/>
        <w:szCs w:val="20"/>
      </w:rPr>
    </w:pPr>
    <w:r w:rsidRPr="00851FA4">
      <w:rPr>
        <w:sz w:val="20"/>
        <w:szCs w:val="20"/>
      </w:rPr>
      <w:t xml:space="preserve">Praça João Ribeiro, 01 - Centro - Cx. Postal 11 - CEP: 88.600-000 - São Joaquim - Santa </w:t>
    </w:r>
    <w:proofErr w:type="gramStart"/>
    <w:r w:rsidRPr="00851FA4">
      <w:rPr>
        <w:sz w:val="20"/>
        <w:szCs w:val="20"/>
      </w:rPr>
      <w:t>Catarina</w:t>
    </w:r>
    <w:proofErr w:type="gramEnd"/>
  </w:p>
  <w:p w:rsidR="00D904FF" w:rsidRPr="00851FA4" w:rsidRDefault="00D904FF" w:rsidP="00851FA4">
    <w:pPr>
      <w:pStyle w:val="Rodap"/>
      <w:tabs>
        <w:tab w:val="clear" w:pos="4252"/>
        <w:tab w:val="clear" w:pos="8504"/>
        <w:tab w:val="left" w:pos="4497"/>
      </w:tabs>
      <w:jc w:val="center"/>
      <w:rPr>
        <w:sz w:val="20"/>
        <w:szCs w:val="20"/>
      </w:rPr>
    </w:pPr>
    <w:r w:rsidRPr="00851FA4">
      <w:rPr>
        <w:sz w:val="20"/>
        <w:szCs w:val="20"/>
      </w:rPr>
      <w:t>Fone/Fax: (49) 3233-</w:t>
    </w:r>
    <w:r>
      <w:rPr>
        <w:sz w:val="20"/>
        <w:szCs w:val="20"/>
      </w:rPr>
      <w:t>6426</w:t>
    </w:r>
    <w:r w:rsidRPr="00851FA4">
      <w:rPr>
        <w:sz w:val="20"/>
        <w:szCs w:val="20"/>
      </w:rPr>
      <w:t xml:space="preserve"> - www.saojoaquim.sc.gov.br</w:t>
    </w:r>
  </w:p>
  <w:p w:rsidR="00D904FF" w:rsidRPr="00851FA4" w:rsidRDefault="00D904FF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2" w:rsidRDefault="00D44B12" w:rsidP="00196EDD">
      <w:r>
        <w:separator/>
      </w:r>
    </w:p>
  </w:footnote>
  <w:footnote w:type="continuationSeparator" w:id="0">
    <w:p w:rsidR="00D44B12" w:rsidRDefault="00D44B12" w:rsidP="0019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FF" w:rsidRPr="009E4DEE" w:rsidRDefault="00D904FF" w:rsidP="002A086F">
    <w:pPr>
      <w:pStyle w:val="Cabealho"/>
      <w:jc w:val="center"/>
      <w:rPr>
        <w:rFonts w:ascii="Arial Black" w:hAnsi="Arial Black" w:cs="Arial Black"/>
        <w:i/>
        <w:i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E9D5EC" wp14:editId="2FC073C9">
          <wp:simplePos x="0" y="0"/>
          <wp:positionH relativeFrom="column">
            <wp:posOffset>-873125</wp:posOffset>
          </wp:positionH>
          <wp:positionV relativeFrom="paragraph">
            <wp:posOffset>-173355</wp:posOffset>
          </wp:positionV>
          <wp:extent cx="2139315" cy="914400"/>
          <wp:effectExtent l="19050" t="0" r="0" b="0"/>
          <wp:wrapNone/>
          <wp:docPr id="1" name="il_fi" descr="http://www.extrapolando.com/wp-content/uploads/2011/11/Prefeitura-de-S%C3%A3o-Joaquim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xtrapolando.com/wp-content/uploads/2011/11/Prefeitura-de-S%C3%A3o-Joaquim-S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86F">
      <w:rPr>
        <w:rFonts w:ascii="Arial Black" w:hAnsi="Arial Black" w:cs="Arial Black"/>
        <w:i/>
        <w:iCs/>
        <w:sz w:val="28"/>
        <w:szCs w:val="28"/>
      </w:rPr>
      <w:t>Prefeitura de</w:t>
    </w:r>
    <w:r>
      <w:rPr>
        <w:rFonts w:ascii="Arial Black" w:hAnsi="Arial Black" w:cs="Arial Black"/>
        <w:i/>
        <w:iCs/>
        <w:sz w:val="28"/>
        <w:szCs w:val="28"/>
      </w:rPr>
      <w:t xml:space="preserve"> </w:t>
    </w:r>
    <w:r w:rsidRPr="009E4DEE">
      <w:rPr>
        <w:rFonts w:ascii="Arial Black" w:hAnsi="Arial Black" w:cs="Arial Black"/>
        <w:i/>
        <w:iCs/>
        <w:sz w:val="28"/>
        <w:szCs w:val="28"/>
      </w:rPr>
      <w:t>São Joaquim</w:t>
    </w:r>
  </w:p>
  <w:p w:rsidR="00D904FF" w:rsidRDefault="00D904FF" w:rsidP="002A086F">
    <w:pPr>
      <w:pStyle w:val="Cabealho"/>
      <w:jc w:val="center"/>
      <w:rPr>
        <w:rFonts w:ascii="Arial Black" w:hAnsi="Arial Black" w:cs="Arial Black"/>
        <w:sz w:val="20"/>
        <w:szCs w:val="20"/>
      </w:rPr>
    </w:pPr>
    <w:r w:rsidRPr="009E4DEE">
      <w:rPr>
        <w:rFonts w:ascii="Arial Black" w:hAnsi="Arial Black" w:cs="Arial Black"/>
        <w:sz w:val="20"/>
        <w:szCs w:val="20"/>
      </w:rPr>
      <w:t>CNPJ: 82.561.093/0001-98</w:t>
    </w:r>
  </w:p>
  <w:p w:rsidR="00D904FF" w:rsidRPr="009E4DEE" w:rsidRDefault="00D904FF" w:rsidP="002A086F">
    <w:pPr>
      <w:pStyle w:val="Cabealho"/>
      <w:jc w:val="center"/>
      <w:rPr>
        <w:rFonts w:ascii="Arial Black" w:hAnsi="Arial Black" w:cs="Arial Black"/>
        <w:sz w:val="20"/>
        <w:szCs w:val="20"/>
      </w:rPr>
    </w:pPr>
  </w:p>
  <w:p w:rsidR="00D904FF" w:rsidRPr="009E4DEE" w:rsidRDefault="00D904FF">
    <w:pPr>
      <w:pStyle w:val="Cabealho"/>
      <w:rPr>
        <w:rFonts w:ascii="Monotype Corsiva" w:hAnsi="Monotype Corsiva" w:cs="Monotype Corsi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0E"/>
    <w:multiLevelType w:val="multilevel"/>
    <w:tmpl w:val="C06C75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C56D0"/>
    <w:multiLevelType w:val="hybridMultilevel"/>
    <w:tmpl w:val="822EB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91C82"/>
    <w:multiLevelType w:val="hybridMultilevel"/>
    <w:tmpl w:val="E31ADD9A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88E5C60"/>
    <w:multiLevelType w:val="hybridMultilevel"/>
    <w:tmpl w:val="41745C2C"/>
    <w:lvl w:ilvl="0" w:tplc="6CDA58D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60" w:hanging="360"/>
      </w:pPr>
    </w:lvl>
    <w:lvl w:ilvl="2" w:tplc="0416001B">
      <w:start w:val="1"/>
      <w:numFmt w:val="lowerRoman"/>
      <w:lvlText w:val="%3."/>
      <w:lvlJc w:val="right"/>
      <w:pPr>
        <w:ind w:left="2280" w:hanging="180"/>
      </w:pPr>
    </w:lvl>
    <w:lvl w:ilvl="3" w:tplc="0416000F">
      <w:start w:val="1"/>
      <w:numFmt w:val="decimal"/>
      <w:lvlText w:val="%4."/>
      <w:lvlJc w:val="left"/>
      <w:pPr>
        <w:ind w:left="3000" w:hanging="360"/>
      </w:pPr>
    </w:lvl>
    <w:lvl w:ilvl="4" w:tplc="04160019">
      <w:start w:val="1"/>
      <w:numFmt w:val="lowerLetter"/>
      <w:lvlText w:val="%5."/>
      <w:lvlJc w:val="left"/>
      <w:pPr>
        <w:ind w:left="3720" w:hanging="360"/>
      </w:pPr>
    </w:lvl>
    <w:lvl w:ilvl="5" w:tplc="0416001B">
      <w:start w:val="1"/>
      <w:numFmt w:val="lowerRoman"/>
      <w:lvlText w:val="%6."/>
      <w:lvlJc w:val="right"/>
      <w:pPr>
        <w:ind w:left="4440" w:hanging="180"/>
      </w:pPr>
    </w:lvl>
    <w:lvl w:ilvl="6" w:tplc="0416000F">
      <w:start w:val="1"/>
      <w:numFmt w:val="decimal"/>
      <w:lvlText w:val="%7."/>
      <w:lvlJc w:val="left"/>
      <w:pPr>
        <w:ind w:left="5160" w:hanging="360"/>
      </w:pPr>
    </w:lvl>
    <w:lvl w:ilvl="7" w:tplc="04160019">
      <w:start w:val="1"/>
      <w:numFmt w:val="lowerLetter"/>
      <w:lvlText w:val="%8."/>
      <w:lvlJc w:val="left"/>
      <w:pPr>
        <w:ind w:left="5880" w:hanging="360"/>
      </w:pPr>
    </w:lvl>
    <w:lvl w:ilvl="8" w:tplc="0416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06643D2"/>
    <w:multiLevelType w:val="hybridMultilevel"/>
    <w:tmpl w:val="DC9E2B46"/>
    <w:lvl w:ilvl="0" w:tplc="DBEC8A80">
      <w:start w:val="1"/>
      <w:numFmt w:val="decimalZero"/>
      <w:lvlText w:val="%1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7F"/>
    <w:multiLevelType w:val="multilevel"/>
    <w:tmpl w:val="D38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778425A"/>
    <w:multiLevelType w:val="hybridMultilevel"/>
    <w:tmpl w:val="C810A7C8"/>
    <w:lvl w:ilvl="0" w:tplc="E82C8D8C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62269"/>
    <w:multiLevelType w:val="hybridMultilevel"/>
    <w:tmpl w:val="BFBE4DF2"/>
    <w:lvl w:ilvl="0" w:tplc="4F9EE1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C316A0"/>
    <w:multiLevelType w:val="multilevel"/>
    <w:tmpl w:val="F8D4A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2A7E84"/>
    <w:multiLevelType w:val="hybridMultilevel"/>
    <w:tmpl w:val="D55807E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08"/>
    <w:rsid w:val="0000117F"/>
    <w:rsid w:val="00003440"/>
    <w:rsid w:val="00003551"/>
    <w:rsid w:val="000057E5"/>
    <w:rsid w:val="00006095"/>
    <w:rsid w:val="00006231"/>
    <w:rsid w:val="00010103"/>
    <w:rsid w:val="00010577"/>
    <w:rsid w:val="00011E68"/>
    <w:rsid w:val="00014199"/>
    <w:rsid w:val="00021A81"/>
    <w:rsid w:val="000309BE"/>
    <w:rsid w:val="00035C32"/>
    <w:rsid w:val="00036D12"/>
    <w:rsid w:val="0003794B"/>
    <w:rsid w:val="00037BAA"/>
    <w:rsid w:val="0004798A"/>
    <w:rsid w:val="00051328"/>
    <w:rsid w:val="00057C05"/>
    <w:rsid w:val="00062A5C"/>
    <w:rsid w:val="00065948"/>
    <w:rsid w:val="000671DE"/>
    <w:rsid w:val="000706FB"/>
    <w:rsid w:val="00073EBD"/>
    <w:rsid w:val="00074B34"/>
    <w:rsid w:val="000805FA"/>
    <w:rsid w:val="00083A18"/>
    <w:rsid w:val="00087D5D"/>
    <w:rsid w:val="000946B9"/>
    <w:rsid w:val="00095DF9"/>
    <w:rsid w:val="00097535"/>
    <w:rsid w:val="000A1C2F"/>
    <w:rsid w:val="000A4181"/>
    <w:rsid w:val="000A59B7"/>
    <w:rsid w:val="000A5E9B"/>
    <w:rsid w:val="000B303E"/>
    <w:rsid w:val="000C06C2"/>
    <w:rsid w:val="000C1DA6"/>
    <w:rsid w:val="000C29A9"/>
    <w:rsid w:val="000C3D23"/>
    <w:rsid w:val="000C430B"/>
    <w:rsid w:val="000C5356"/>
    <w:rsid w:val="000D6976"/>
    <w:rsid w:val="000E5822"/>
    <w:rsid w:val="000E591E"/>
    <w:rsid w:val="000F1965"/>
    <w:rsid w:val="000F5216"/>
    <w:rsid w:val="00100700"/>
    <w:rsid w:val="00102BA9"/>
    <w:rsid w:val="00104F8B"/>
    <w:rsid w:val="001059FC"/>
    <w:rsid w:val="0011245C"/>
    <w:rsid w:val="001133CE"/>
    <w:rsid w:val="00121224"/>
    <w:rsid w:val="00134401"/>
    <w:rsid w:val="00134E4B"/>
    <w:rsid w:val="001366D7"/>
    <w:rsid w:val="001379EA"/>
    <w:rsid w:val="00142429"/>
    <w:rsid w:val="001459CD"/>
    <w:rsid w:val="0015074F"/>
    <w:rsid w:val="0015735B"/>
    <w:rsid w:val="00157A9E"/>
    <w:rsid w:val="00161234"/>
    <w:rsid w:val="00164AF7"/>
    <w:rsid w:val="00171DA2"/>
    <w:rsid w:val="001932C6"/>
    <w:rsid w:val="001933BD"/>
    <w:rsid w:val="00194759"/>
    <w:rsid w:val="00196B33"/>
    <w:rsid w:val="00196EDD"/>
    <w:rsid w:val="001A5E9F"/>
    <w:rsid w:val="001A6967"/>
    <w:rsid w:val="001A7ACB"/>
    <w:rsid w:val="001B33FB"/>
    <w:rsid w:val="001B61D1"/>
    <w:rsid w:val="001B74E8"/>
    <w:rsid w:val="001C14F8"/>
    <w:rsid w:val="001C4FF7"/>
    <w:rsid w:val="001E145E"/>
    <w:rsid w:val="001E23CD"/>
    <w:rsid w:val="001E36AB"/>
    <w:rsid w:val="001F21B1"/>
    <w:rsid w:val="001F2768"/>
    <w:rsid w:val="001F2EDB"/>
    <w:rsid w:val="001F4076"/>
    <w:rsid w:val="001F4E41"/>
    <w:rsid w:val="001F66F8"/>
    <w:rsid w:val="001F7676"/>
    <w:rsid w:val="002029F9"/>
    <w:rsid w:val="002032F5"/>
    <w:rsid w:val="002165C7"/>
    <w:rsid w:val="0021664E"/>
    <w:rsid w:val="00221373"/>
    <w:rsid w:val="00221403"/>
    <w:rsid w:val="00222B06"/>
    <w:rsid w:val="0023147B"/>
    <w:rsid w:val="002316A8"/>
    <w:rsid w:val="00231759"/>
    <w:rsid w:val="002333D3"/>
    <w:rsid w:val="00233A0D"/>
    <w:rsid w:val="00236929"/>
    <w:rsid w:val="002536CF"/>
    <w:rsid w:val="00255795"/>
    <w:rsid w:val="00255D9A"/>
    <w:rsid w:val="00264C36"/>
    <w:rsid w:val="00264E71"/>
    <w:rsid w:val="002756FF"/>
    <w:rsid w:val="00280BAF"/>
    <w:rsid w:val="002834ED"/>
    <w:rsid w:val="00284EE5"/>
    <w:rsid w:val="002A086F"/>
    <w:rsid w:val="002A40F6"/>
    <w:rsid w:val="002A4821"/>
    <w:rsid w:val="002A5279"/>
    <w:rsid w:val="002A6ADB"/>
    <w:rsid w:val="002B0D8A"/>
    <w:rsid w:val="002C3F91"/>
    <w:rsid w:val="002C6FCF"/>
    <w:rsid w:val="002D293D"/>
    <w:rsid w:val="002D3B38"/>
    <w:rsid w:val="002E0E8D"/>
    <w:rsid w:val="002E4A50"/>
    <w:rsid w:val="002F6831"/>
    <w:rsid w:val="003033E3"/>
    <w:rsid w:val="00304AED"/>
    <w:rsid w:val="0030658A"/>
    <w:rsid w:val="00320DC0"/>
    <w:rsid w:val="0032294F"/>
    <w:rsid w:val="00325A98"/>
    <w:rsid w:val="003364D1"/>
    <w:rsid w:val="003428DD"/>
    <w:rsid w:val="00344455"/>
    <w:rsid w:val="0034449C"/>
    <w:rsid w:val="003500B7"/>
    <w:rsid w:val="00350294"/>
    <w:rsid w:val="00353BE0"/>
    <w:rsid w:val="00357ACF"/>
    <w:rsid w:val="00360A14"/>
    <w:rsid w:val="00363DB4"/>
    <w:rsid w:val="00380152"/>
    <w:rsid w:val="0038121D"/>
    <w:rsid w:val="00387F94"/>
    <w:rsid w:val="003900E6"/>
    <w:rsid w:val="00397962"/>
    <w:rsid w:val="003A6EBE"/>
    <w:rsid w:val="003B0107"/>
    <w:rsid w:val="003B2DE7"/>
    <w:rsid w:val="003B63F0"/>
    <w:rsid w:val="003C0133"/>
    <w:rsid w:val="003C3243"/>
    <w:rsid w:val="003C404D"/>
    <w:rsid w:val="003C75EE"/>
    <w:rsid w:val="003D7585"/>
    <w:rsid w:val="003D795A"/>
    <w:rsid w:val="003E130E"/>
    <w:rsid w:val="003E71F2"/>
    <w:rsid w:val="003F1969"/>
    <w:rsid w:val="0040289C"/>
    <w:rsid w:val="00405811"/>
    <w:rsid w:val="0041243B"/>
    <w:rsid w:val="00412994"/>
    <w:rsid w:val="004222F3"/>
    <w:rsid w:val="00423FAE"/>
    <w:rsid w:val="004244A6"/>
    <w:rsid w:val="0042626C"/>
    <w:rsid w:val="00433745"/>
    <w:rsid w:val="0044356F"/>
    <w:rsid w:val="00443F9E"/>
    <w:rsid w:val="00447BD8"/>
    <w:rsid w:val="00447DAA"/>
    <w:rsid w:val="00450908"/>
    <w:rsid w:val="00454AA4"/>
    <w:rsid w:val="0046023D"/>
    <w:rsid w:val="0046559B"/>
    <w:rsid w:val="00467F4B"/>
    <w:rsid w:val="00477DE9"/>
    <w:rsid w:val="004876C1"/>
    <w:rsid w:val="004905FB"/>
    <w:rsid w:val="00490C03"/>
    <w:rsid w:val="00490E31"/>
    <w:rsid w:val="004935FB"/>
    <w:rsid w:val="004956DC"/>
    <w:rsid w:val="004962A8"/>
    <w:rsid w:val="004B259D"/>
    <w:rsid w:val="004B2B98"/>
    <w:rsid w:val="004B664C"/>
    <w:rsid w:val="004C0249"/>
    <w:rsid w:val="004D08FF"/>
    <w:rsid w:val="004D2424"/>
    <w:rsid w:val="004D243C"/>
    <w:rsid w:val="004D5174"/>
    <w:rsid w:val="004E2462"/>
    <w:rsid w:val="004E5815"/>
    <w:rsid w:val="004F0242"/>
    <w:rsid w:val="00500DEE"/>
    <w:rsid w:val="00504A49"/>
    <w:rsid w:val="00510818"/>
    <w:rsid w:val="00515DE4"/>
    <w:rsid w:val="00534AB0"/>
    <w:rsid w:val="0053733F"/>
    <w:rsid w:val="00541DEB"/>
    <w:rsid w:val="00541EF3"/>
    <w:rsid w:val="005449DC"/>
    <w:rsid w:val="00545490"/>
    <w:rsid w:val="00552DA8"/>
    <w:rsid w:val="00556BF8"/>
    <w:rsid w:val="00562A20"/>
    <w:rsid w:val="00562A5C"/>
    <w:rsid w:val="0056370F"/>
    <w:rsid w:val="005665D4"/>
    <w:rsid w:val="00572FB7"/>
    <w:rsid w:val="00577B60"/>
    <w:rsid w:val="00583709"/>
    <w:rsid w:val="00585CAA"/>
    <w:rsid w:val="00590B1F"/>
    <w:rsid w:val="0059202F"/>
    <w:rsid w:val="005937C3"/>
    <w:rsid w:val="00593CF9"/>
    <w:rsid w:val="005A672D"/>
    <w:rsid w:val="005B0BE9"/>
    <w:rsid w:val="005B1B4D"/>
    <w:rsid w:val="005B1BE4"/>
    <w:rsid w:val="005B5E49"/>
    <w:rsid w:val="005B6068"/>
    <w:rsid w:val="005B70B2"/>
    <w:rsid w:val="005C15A5"/>
    <w:rsid w:val="005C1CCC"/>
    <w:rsid w:val="005C35BE"/>
    <w:rsid w:val="005C4FA7"/>
    <w:rsid w:val="005C7251"/>
    <w:rsid w:val="005D03DC"/>
    <w:rsid w:val="005D3B9E"/>
    <w:rsid w:val="005E15E2"/>
    <w:rsid w:val="005E23DA"/>
    <w:rsid w:val="005E58EF"/>
    <w:rsid w:val="005E736D"/>
    <w:rsid w:val="005E76C8"/>
    <w:rsid w:val="005F35F5"/>
    <w:rsid w:val="005F6F61"/>
    <w:rsid w:val="00602157"/>
    <w:rsid w:val="0060264E"/>
    <w:rsid w:val="00606352"/>
    <w:rsid w:val="00607BF6"/>
    <w:rsid w:val="00610E5B"/>
    <w:rsid w:val="0061192E"/>
    <w:rsid w:val="00611C40"/>
    <w:rsid w:val="00612234"/>
    <w:rsid w:val="00614AE1"/>
    <w:rsid w:val="00624DDC"/>
    <w:rsid w:val="00633208"/>
    <w:rsid w:val="00643B28"/>
    <w:rsid w:val="0065184E"/>
    <w:rsid w:val="006533C3"/>
    <w:rsid w:val="00653E38"/>
    <w:rsid w:val="00654676"/>
    <w:rsid w:val="00654949"/>
    <w:rsid w:val="00654E4E"/>
    <w:rsid w:val="00654EB2"/>
    <w:rsid w:val="006552A3"/>
    <w:rsid w:val="00656A53"/>
    <w:rsid w:val="00656A76"/>
    <w:rsid w:val="006606F4"/>
    <w:rsid w:val="00663B94"/>
    <w:rsid w:val="00663D0A"/>
    <w:rsid w:val="006649F2"/>
    <w:rsid w:val="00671263"/>
    <w:rsid w:val="00676ECF"/>
    <w:rsid w:val="006811ED"/>
    <w:rsid w:val="0068500D"/>
    <w:rsid w:val="00685CED"/>
    <w:rsid w:val="00694942"/>
    <w:rsid w:val="00697C6D"/>
    <w:rsid w:val="00697CA2"/>
    <w:rsid w:val="006A0635"/>
    <w:rsid w:val="006A0E42"/>
    <w:rsid w:val="006C4678"/>
    <w:rsid w:val="006D1463"/>
    <w:rsid w:val="006D197F"/>
    <w:rsid w:val="006D2169"/>
    <w:rsid w:val="006E0752"/>
    <w:rsid w:val="006E3C42"/>
    <w:rsid w:val="006E73CD"/>
    <w:rsid w:val="006E7A3F"/>
    <w:rsid w:val="006F1E81"/>
    <w:rsid w:val="006F4ABF"/>
    <w:rsid w:val="00702EC9"/>
    <w:rsid w:val="00702F0A"/>
    <w:rsid w:val="007054C6"/>
    <w:rsid w:val="00706542"/>
    <w:rsid w:val="007102DA"/>
    <w:rsid w:val="00714CA8"/>
    <w:rsid w:val="0071566B"/>
    <w:rsid w:val="007156C0"/>
    <w:rsid w:val="00721119"/>
    <w:rsid w:val="00721959"/>
    <w:rsid w:val="00722A7C"/>
    <w:rsid w:val="0073090E"/>
    <w:rsid w:val="0073519E"/>
    <w:rsid w:val="00760584"/>
    <w:rsid w:val="00762A44"/>
    <w:rsid w:val="00763275"/>
    <w:rsid w:val="00764BE1"/>
    <w:rsid w:val="00777A22"/>
    <w:rsid w:val="00780F80"/>
    <w:rsid w:val="007829D4"/>
    <w:rsid w:val="00785161"/>
    <w:rsid w:val="0078606D"/>
    <w:rsid w:val="00787B5A"/>
    <w:rsid w:val="00796B95"/>
    <w:rsid w:val="00796C37"/>
    <w:rsid w:val="007A145A"/>
    <w:rsid w:val="007A2EE2"/>
    <w:rsid w:val="007A4F5E"/>
    <w:rsid w:val="007A5148"/>
    <w:rsid w:val="007A548F"/>
    <w:rsid w:val="007B4DBD"/>
    <w:rsid w:val="007B5542"/>
    <w:rsid w:val="007B6ABC"/>
    <w:rsid w:val="007C3053"/>
    <w:rsid w:val="007C506C"/>
    <w:rsid w:val="007C6576"/>
    <w:rsid w:val="007C6A2C"/>
    <w:rsid w:val="007D0B81"/>
    <w:rsid w:val="007D3610"/>
    <w:rsid w:val="007D5CA9"/>
    <w:rsid w:val="007D6C78"/>
    <w:rsid w:val="007E04D4"/>
    <w:rsid w:val="007E0FB9"/>
    <w:rsid w:val="007E1236"/>
    <w:rsid w:val="007E38B3"/>
    <w:rsid w:val="007E3D37"/>
    <w:rsid w:val="007E7FE4"/>
    <w:rsid w:val="007F51C3"/>
    <w:rsid w:val="007F6D2B"/>
    <w:rsid w:val="0080339B"/>
    <w:rsid w:val="00805026"/>
    <w:rsid w:val="0081258F"/>
    <w:rsid w:val="00813900"/>
    <w:rsid w:val="00827D0A"/>
    <w:rsid w:val="008315F0"/>
    <w:rsid w:val="00835E99"/>
    <w:rsid w:val="00836A25"/>
    <w:rsid w:val="00851FA4"/>
    <w:rsid w:val="00855019"/>
    <w:rsid w:val="00862318"/>
    <w:rsid w:val="00872342"/>
    <w:rsid w:val="00880B32"/>
    <w:rsid w:val="00880B4D"/>
    <w:rsid w:val="008837EC"/>
    <w:rsid w:val="0088413B"/>
    <w:rsid w:val="00884773"/>
    <w:rsid w:val="00884963"/>
    <w:rsid w:val="008901F9"/>
    <w:rsid w:val="00890C60"/>
    <w:rsid w:val="008920A0"/>
    <w:rsid w:val="008975DC"/>
    <w:rsid w:val="008A2702"/>
    <w:rsid w:val="008A66FF"/>
    <w:rsid w:val="008A6899"/>
    <w:rsid w:val="008C5F34"/>
    <w:rsid w:val="008C6362"/>
    <w:rsid w:val="008D02A6"/>
    <w:rsid w:val="008D4158"/>
    <w:rsid w:val="008E4B1C"/>
    <w:rsid w:val="008E664F"/>
    <w:rsid w:val="008F4ADA"/>
    <w:rsid w:val="008F720B"/>
    <w:rsid w:val="009031DB"/>
    <w:rsid w:val="00905399"/>
    <w:rsid w:val="009074A5"/>
    <w:rsid w:val="00911897"/>
    <w:rsid w:val="0091431A"/>
    <w:rsid w:val="009176DE"/>
    <w:rsid w:val="00920E69"/>
    <w:rsid w:val="00922932"/>
    <w:rsid w:val="009307D7"/>
    <w:rsid w:val="00933EF3"/>
    <w:rsid w:val="00934CB4"/>
    <w:rsid w:val="00934F05"/>
    <w:rsid w:val="00942F9B"/>
    <w:rsid w:val="00943E3F"/>
    <w:rsid w:val="00951916"/>
    <w:rsid w:val="009573FD"/>
    <w:rsid w:val="0095742E"/>
    <w:rsid w:val="009606F5"/>
    <w:rsid w:val="00964C87"/>
    <w:rsid w:val="009732C0"/>
    <w:rsid w:val="00974C09"/>
    <w:rsid w:val="0098043E"/>
    <w:rsid w:val="00984808"/>
    <w:rsid w:val="00985AD4"/>
    <w:rsid w:val="00993682"/>
    <w:rsid w:val="00994752"/>
    <w:rsid w:val="00996324"/>
    <w:rsid w:val="009A3468"/>
    <w:rsid w:val="009B01CF"/>
    <w:rsid w:val="009B3075"/>
    <w:rsid w:val="009B3520"/>
    <w:rsid w:val="009B6752"/>
    <w:rsid w:val="009C1A4A"/>
    <w:rsid w:val="009C29BA"/>
    <w:rsid w:val="009C422B"/>
    <w:rsid w:val="009C5912"/>
    <w:rsid w:val="009C60E2"/>
    <w:rsid w:val="009D0933"/>
    <w:rsid w:val="009D28E4"/>
    <w:rsid w:val="009D6ED2"/>
    <w:rsid w:val="009D7573"/>
    <w:rsid w:val="009E4DEE"/>
    <w:rsid w:val="009E7AC7"/>
    <w:rsid w:val="009F1A48"/>
    <w:rsid w:val="009F4FF8"/>
    <w:rsid w:val="009F69E1"/>
    <w:rsid w:val="00A06247"/>
    <w:rsid w:val="00A078F1"/>
    <w:rsid w:val="00A12489"/>
    <w:rsid w:val="00A13D73"/>
    <w:rsid w:val="00A15CB8"/>
    <w:rsid w:val="00A26A60"/>
    <w:rsid w:val="00A311A7"/>
    <w:rsid w:val="00A31B96"/>
    <w:rsid w:val="00A4075E"/>
    <w:rsid w:val="00A528C4"/>
    <w:rsid w:val="00A53186"/>
    <w:rsid w:val="00A53715"/>
    <w:rsid w:val="00A607AF"/>
    <w:rsid w:val="00A6280A"/>
    <w:rsid w:val="00A649EE"/>
    <w:rsid w:val="00A679CE"/>
    <w:rsid w:val="00A71908"/>
    <w:rsid w:val="00A7235C"/>
    <w:rsid w:val="00A72E2A"/>
    <w:rsid w:val="00A77945"/>
    <w:rsid w:val="00A77FAB"/>
    <w:rsid w:val="00A83BBF"/>
    <w:rsid w:val="00A93166"/>
    <w:rsid w:val="00A95433"/>
    <w:rsid w:val="00A959FA"/>
    <w:rsid w:val="00A965C8"/>
    <w:rsid w:val="00AA093B"/>
    <w:rsid w:val="00AA28FC"/>
    <w:rsid w:val="00AB22B9"/>
    <w:rsid w:val="00AB3BB0"/>
    <w:rsid w:val="00AB5959"/>
    <w:rsid w:val="00AC0477"/>
    <w:rsid w:val="00AC3549"/>
    <w:rsid w:val="00AC6AF7"/>
    <w:rsid w:val="00AC6BA8"/>
    <w:rsid w:val="00AD28B6"/>
    <w:rsid w:val="00AD48A8"/>
    <w:rsid w:val="00AD632E"/>
    <w:rsid w:val="00AE1579"/>
    <w:rsid w:val="00AE3013"/>
    <w:rsid w:val="00AF2D08"/>
    <w:rsid w:val="00B00920"/>
    <w:rsid w:val="00B0334E"/>
    <w:rsid w:val="00B149B1"/>
    <w:rsid w:val="00B15D98"/>
    <w:rsid w:val="00B215F5"/>
    <w:rsid w:val="00B24B26"/>
    <w:rsid w:val="00B31253"/>
    <w:rsid w:val="00B341D0"/>
    <w:rsid w:val="00B45A03"/>
    <w:rsid w:val="00B46EC2"/>
    <w:rsid w:val="00B474A1"/>
    <w:rsid w:val="00B52A2E"/>
    <w:rsid w:val="00B57000"/>
    <w:rsid w:val="00B80776"/>
    <w:rsid w:val="00B81080"/>
    <w:rsid w:val="00B8228A"/>
    <w:rsid w:val="00B8417F"/>
    <w:rsid w:val="00B84274"/>
    <w:rsid w:val="00B90F41"/>
    <w:rsid w:val="00B950C6"/>
    <w:rsid w:val="00BA60D3"/>
    <w:rsid w:val="00BB3653"/>
    <w:rsid w:val="00BB6103"/>
    <w:rsid w:val="00BC27A1"/>
    <w:rsid w:val="00BC40D7"/>
    <w:rsid w:val="00BC4992"/>
    <w:rsid w:val="00BD43B0"/>
    <w:rsid w:val="00BD5848"/>
    <w:rsid w:val="00BD5E47"/>
    <w:rsid w:val="00BE266B"/>
    <w:rsid w:val="00BE504E"/>
    <w:rsid w:val="00BF6D5D"/>
    <w:rsid w:val="00C04670"/>
    <w:rsid w:val="00C06608"/>
    <w:rsid w:val="00C13E2F"/>
    <w:rsid w:val="00C141B5"/>
    <w:rsid w:val="00C14FB0"/>
    <w:rsid w:val="00C20C2B"/>
    <w:rsid w:val="00C21982"/>
    <w:rsid w:val="00C235AC"/>
    <w:rsid w:val="00C277D0"/>
    <w:rsid w:val="00C27985"/>
    <w:rsid w:val="00C3068E"/>
    <w:rsid w:val="00C30A12"/>
    <w:rsid w:val="00C30AE9"/>
    <w:rsid w:val="00C3467A"/>
    <w:rsid w:val="00C34B4A"/>
    <w:rsid w:val="00C362BF"/>
    <w:rsid w:val="00C3633A"/>
    <w:rsid w:val="00C52ED9"/>
    <w:rsid w:val="00C569C5"/>
    <w:rsid w:val="00C6283E"/>
    <w:rsid w:val="00C67341"/>
    <w:rsid w:val="00C7195F"/>
    <w:rsid w:val="00C71F4F"/>
    <w:rsid w:val="00C72138"/>
    <w:rsid w:val="00C74232"/>
    <w:rsid w:val="00C94286"/>
    <w:rsid w:val="00CB4801"/>
    <w:rsid w:val="00CB7146"/>
    <w:rsid w:val="00CC058B"/>
    <w:rsid w:val="00CC0DDC"/>
    <w:rsid w:val="00CC28F6"/>
    <w:rsid w:val="00CC2EAE"/>
    <w:rsid w:val="00CC5341"/>
    <w:rsid w:val="00CD0186"/>
    <w:rsid w:val="00CE128D"/>
    <w:rsid w:val="00CE16E1"/>
    <w:rsid w:val="00CE2B15"/>
    <w:rsid w:val="00CE3F3E"/>
    <w:rsid w:val="00CE3FD5"/>
    <w:rsid w:val="00CE477F"/>
    <w:rsid w:val="00CF48C8"/>
    <w:rsid w:val="00D00273"/>
    <w:rsid w:val="00D017C6"/>
    <w:rsid w:val="00D034D5"/>
    <w:rsid w:val="00D05979"/>
    <w:rsid w:val="00D07DBC"/>
    <w:rsid w:val="00D10C97"/>
    <w:rsid w:val="00D12AC4"/>
    <w:rsid w:val="00D12E2B"/>
    <w:rsid w:val="00D177E5"/>
    <w:rsid w:val="00D20BB4"/>
    <w:rsid w:val="00D21F25"/>
    <w:rsid w:val="00D23DDB"/>
    <w:rsid w:val="00D24359"/>
    <w:rsid w:val="00D25576"/>
    <w:rsid w:val="00D34370"/>
    <w:rsid w:val="00D36B95"/>
    <w:rsid w:val="00D41808"/>
    <w:rsid w:val="00D436DB"/>
    <w:rsid w:val="00D44B12"/>
    <w:rsid w:val="00D459DB"/>
    <w:rsid w:val="00D5783C"/>
    <w:rsid w:val="00D60D2A"/>
    <w:rsid w:val="00D621AD"/>
    <w:rsid w:val="00D62C45"/>
    <w:rsid w:val="00D64118"/>
    <w:rsid w:val="00D70CA2"/>
    <w:rsid w:val="00D739E7"/>
    <w:rsid w:val="00D74F57"/>
    <w:rsid w:val="00D75026"/>
    <w:rsid w:val="00D77038"/>
    <w:rsid w:val="00D83A58"/>
    <w:rsid w:val="00D8532D"/>
    <w:rsid w:val="00D85493"/>
    <w:rsid w:val="00D8551D"/>
    <w:rsid w:val="00D875EA"/>
    <w:rsid w:val="00D878D9"/>
    <w:rsid w:val="00D904FF"/>
    <w:rsid w:val="00D91748"/>
    <w:rsid w:val="00D92D09"/>
    <w:rsid w:val="00D931D7"/>
    <w:rsid w:val="00DB2100"/>
    <w:rsid w:val="00DC1E60"/>
    <w:rsid w:val="00DC5356"/>
    <w:rsid w:val="00DD032F"/>
    <w:rsid w:val="00DD3AE9"/>
    <w:rsid w:val="00DD662D"/>
    <w:rsid w:val="00DD78AC"/>
    <w:rsid w:val="00DE3006"/>
    <w:rsid w:val="00DE415C"/>
    <w:rsid w:val="00DE5D54"/>
    <w:rsid w:val="00DF24EA"/>
    <w:rsid w:val="00DF3367"/>
    <w:rsid w:val="00DF3C2D"/>
    <w:rsid w:val="00DF54FF"/>
    <w:rsid w:val="00DF7464"/>
    <w:rsid w:val="00E01C54"/>
    <w:rsid w:val="00E0351F"/>
    <w:rsid w:val="00E06B6F"/>
    <w:rsid w:val="00E128DF"/>
    <w:rsid w:val="00E1385C"/>
    <w:rsid w:val="00E1476B"/>
    <w:rsid w:val="00E30262"/>
    <w:rsid w:val="00E30265"/>
    <w:rsid w:val="00E341E9"/>
    <w:rsid w:val="00E40E6D"/>
    <w:rsid w:val="00E42B1A"/>
    <w:rsid w:val="00E44CCE"/>
    <w:rsid w:val="00E7497F"/>
    <w:rsid w:val="00E75C94"/>
    <w:rsid w:val="00E76DF6"/>
    <w:rsid w:val="00E80314"/>
    <w:rsid w:val="00E85114"/>
    <w:rsid w:val="00E9012C"/>
    <w:rsid w:val="00E909AF"/>
    <w:rsid w:val="00E9148C"/>
    <w:rsid w:val="00E93BDB"/>
    <w:rsid w:val="00E95A61"/>
    <w:rsid w:val="00EA066F"/>
    <w:rsid w:val="00EA2A00"/>
    <w:rsid w:val="00EA54C2"/>
    <w:rsid w:val="00EC1CBC"/>
    <w:rsid w:val="00EC33E7"/>
    <w:rsid w:val="00EC535B"/>
    <w:rsid w:val="00ED609E"/>
    <w:rsid w:val="00ED7D01"/>
    <w:rsid w:val="00EE22FC"/>
    <w:rsid w:val="00EE26FF"/>
    <w:rsid w:val="00EE471D"/>
    <w:rsid w:val="00EE484C"/>
    <w:rsid w:val="00EF6B52"/>
    <w:rsid w:val="00F07856"/>
    <w:rsid w:val="00F17D2B"/>
    <w:rsid w:val="00F26055"/>
    <w:rsid w:val="00F301F9"/>
    <w:rsid w:val="00F309CF"/>
    <w:rsid w:val="00F30D60"/>
    <w:rsid w:val="00F3539A"/>
    <w:rsid w:val="00F40D97"/>
    <w:rsid w:val="00F55AB0"/>
    <w:rsid w:val="00F63343"/>
    <w:rsid w:val="00F6395A"/>
    <w:rsid w:val="00F6404C"/>
    <w:rsid w:val="00F643E5"/>
    <w:rsid w:val="00F65481"/>
    <w:rsid w:val="00F70470"/>
    <w:rsid w:val="00F728BE"/>
    <w:rsid w:val="00F77045"/>
    <w:rsid w:val="00F84B8C"/>
    <w:rsid w:val="00F84CA2"/>
    <w:rsid w:val="00F905F8"/>
    <w:rsid w:val="00F945AE"/>
    <w:rsid w:val="00FA3015"/>
    <w:rsid w:val="00FA48DA"/>
    <w:rsid w:val="00FC1D05"/>
    <w:rsid w:val="00FC5B62"/>
    <w:rsid w:val="00FD46CF"/>
    <w:rsid w:val="00FE17B5"/>
    <w:rsid w:val="00FE2551"/>
    <w:rsid w:val="00FE32C1"/>
    <w:rsid w:val="00FE5C9C"/>
    <w:rsid w:val="00FF1A3D"/>
    <w:rsid w:val="00FF24CC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8"/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509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96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96EDD"/>
  </w:style>
  <w:style w:type="paragraph" w:styleId="Rodap">
    <w:name w:val="footer"/>
    <w:basedOn w:val="Normal"/>
    <w:link w:val="RodapChar"/>
    <w:uiPriority w:val="99"/>
    <w:rsid w:val="00196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96EDD"/>
  </w:style>
  <w:style w:type="paragraph" w:styleId="Textodebalo">
    <w:name w:val="Balloon Text"/>
    <w:basedOn w:val="Normal"/>
    <w:link w:val="TextodebaloChar"/>
    <w:uiPriority w:val="99"/>
    <w:semiHidden/>
    <w:rsid w:val="00196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6ED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B15D98"/>
    <w:pPr>
      <w:ind w:left="851" w:hanging="851"/>
      <w:jc w:val="both"/>
    </w:pPr>
    <w:rPr>
      <w:rFonts w:ascii="Arial" w:eastAsia="Times New Roman" w:hAnsi="Arial" w:cs="Arial"/>
      <w:color w:val="8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15D98"/>
    <w:rPr>
      <w:rFonts w:ascii="Arial" w:hAnsi="Arial" w:cs="Arial"/>
      <w:color w:val="8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B15D98"/>
    <w:pPr>
      <w:ind w:left="70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grafodaLista1">
    <w:name w:val="Parágrafo da Lista1"/>
    <w:basedOn w:val="Normal"/>
    <w:uiPriority w:val="99"/>
    <w:rsid w:val="002A086F"/>
    <w:pPr>
      <w:spacing w:after="200" w:line="276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A08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E300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8"/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509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96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96EDD"/>
  </w:style>
  <w:style w:type="paragraph" w:styleId="Rodap">
    <w:name w:val="footer"/>
    <w:basedOn w:val="Normal"/>
    <w:link w:val="RodapChar"/>
    <w:uiPriority w:val="99"/>
    <w:rsid w:val="00196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96EDD"/>
  </w:style>
  <w:style w:type="paragraph" w:styleId="Textodebalo">
    <w:name w:val="Balloon Text"/>
    <w:basedOn w:val="Normal"/>
    <w:link w:val="TextodebaloChar"/>
    <w:uiPriority w:val="99"/>
    <w:semiHidden/>
    <w:rsid w:val="00196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6ED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B15D98"/>
    <w:pPr>
      <w:ind w:left="851" w:hanging="851"/>
      <w:jc w:val="both"/>
    </w:pPr>
    <w:rPr>
      <w:rFonts w:ascii="Arial" w:eastAsia="Times New Roman" w:hAnsi="Arial" w:cs="Arial"/>
      <w:color w:val="8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15D98"/>
    <w:rPr>
      <w:rFonts w:ascii="Arial" w:hAnsi="Arial" w:cs="Arial"/>
      <w:color w:val="8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B15D98"/>
    <w:pPr>
      <w:ind w:left="70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grafodaLista1">
    <w:name w:val="Parágrafo da Lista1"/>
    <w:basedOn w:val="Normal"/>
    <w:uiPriority w:val="99"/>
    <w:rsid w:val="002A086F"/>
    <w:pPr>
      <w:spacing w:after="200" w:line="276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A08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E300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2535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Fabiano Padilha</cp:lastModifiedBy>
  <cp:revision>205</cp:revision>
  <cp:lastPrinted>2017-09-25T16:29:00Z</cp:lastPrinted>
  <dcterms:created xsi:type="dcterms:W3CDTF">2019-02-18T11:45:00Z</dcterms:created>
  <dcterms:modified xsi:type="dcterms:W3CDTF">2019-02-18T20:34:00Z</dcterms:modified>
</cp:coreProperties>
</file>