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A92" w:rsidRDefault="00FB6AC2" w:rsidP="00FB6AC2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PAVILHÃO </w:t>
      </w:r>
      <w:proofErr w:type="gramStart"/>
      <w:r>
        <w:rPr>
          <w:sz w:val="48"/>
          <w:szCs w:val="48"/>
        </w:rPr>
        <w:t>1</w:t>
      </w:r>
      <w:proofErr w:type="gramEnd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53"/>
        <w:gridCol w:w="3291"/>
      </w:tblGrid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DESCRIÇÃO</w:t>
            </w:r>
          </w:p>
        </w:tc>
        <w:tc>
          <w:tcPr>
            <w:tcW w:w="3291" w:type="dxa"/>
          </w:tcPr>
          <w:p w:rsidR="00FB6AC2" w:rsidRDefault="00FB6AC2" w:rsidP="00FB6AC2">
            <w:pPr>
              <w:jc w:val="center"/>
            </w:pPr>
            <w:r>
              <w:t>QUANTIDADE</w:t>
            </w:r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ABRAÇADEIRA ¾</w:t>
            </w:r>
            <w:proofErr w:type="gramStart"/>
            <w:r>
              <w:t xml:space="preserve">  </w:t>
            </w:r>
            <w:proofErr w:type="gramEnd"/>
            <w:r>
              <w:t>CINZA PVC</w:t>
            </w:r>
          </w:p>
        </w:tc>
        <w:tc>
          <w:tcPr>
            <w:tcW w:w="3291" w:type="dxa"/>
          </w:tcPr>
          <w:p w:rsidR="00FB6AC2" w:rsidRDefault="00FB6AC2" w:rsidP="00FB6AC2">
            <w:pPr>
              <w:jc w:val="center"/>
            </w:pPr>
            <w:r>
              <w:t>12</w:t>
            </w:r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ACIONADOR MANUAL COM SIRENE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ADAPTADOR ELETRODUTO OVC ¾ CINZA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r>
              <w:t>12</w:t>
            </w:r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r>
              <w:t>20</w:t>
            </w:r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r>
              <w:t>50</w:t>
            </w:r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CABO FLEXÍVEL</w:t>
            </w:r>
            <w:r>
              <w:t xml:space="preserve"> 2,5MM </w:t>
            </w:r>
            <w:proofErr w:type="gramStart"/>
            <w:r>
              <w:t>750V</w:t>
            </w:r>
            <w:proofErr w:type="gramEnd"/>
            <w:r>
              <w:t xml:space="preserve"> TIPO ANTI CHAMA PRETO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r>
              <w:t>300</w:t>
            </w:r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 xml:space="preserve">CAIXA CONDULETE PVC CINZA ½ ¾ 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r>
              <w:t>10</w:t>
            </w:r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 xml:space="preserve">CENTRAL DE ALARME DE INCÊNDIO CONVENCIONAL </w:t>
            </w:r>
            <w:proofErr w:type="gramStart"/>
            <w:r>
              <w:t>6</w:t>
            </w:r>
            <w:proofErr w:type="gramEnd"/>
            <w:r>
              <w:t xml:space="preserve"> SETORES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CURVA ELETRODUTO PVC ¾ CINZA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DISJUNTOR 250 VOLTS 25 AMPERES TIPO DIN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 xml:space="preserve">EXTINTOR INDUSTRIAL ABC 4 KG VALIDADE </w:t>
            </w:r>
            <w:proofErr w:type="gramStart"/>
            <w:r>
              <w:t>1</w:t>
            </w:r>
            <w:proofErr w:type="gramEnd"/>
            <w:r>
              <w:t xml:space="preserve"> ANO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ILUMINAÇÃO BLOCO AUTONÔMO 2200 LUMENS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 xml:space="preserve">JOELHO ELETRODUTO COM JANELA CINZA ¾ 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8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LUMINARIA DE ACLAREAMENTO 30 LEDS 100 LUMENS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3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LUMINARIA DE BALIZAMENTO 50X32 (DUPLA FACE)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57781">
            <w:pPr>
              <w:jc w:val="center"/>
            </w:pPr>
            <w:r>
              <w:t xml:space="preserve">LUMINARIA </w:t>
            </w:r>
            <w:r>
              <w:t>DE BALIZAMENTO 50X32 (SIMPLES</w:t>
            </w:r>
            <w:r>
              <w:t>)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LUVA ELETRODUTO PVC ¾ PVC CINZA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MÃO DE OBRA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MODULO DE TOMADA INTERNO PARA CONDULETE CINZA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r>
              <w:t>PARAFUSO 4,5X40MM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r>
              <w:t>20</w:t>
            </w:r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9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FB6AC2" w:rsidP="00FB6AC2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MATERIAS 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9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055E66" w:rsidP="00FB6AC2">
            <w:pPr>
              <w:jc w:val="center"/>
            </w:pPr>
            <w:proofErr w:type="gramStart"/>
            <w:r>
              <w:t>RECARGA EXTINTOR INDUSTRIAL</w:t>
            </w:r>
            <w:proofErr w:type="gramEnd"/>
            <w:r>
              <w:t xml:space="preserve"> ABC 4 KG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055E66" w:rsidP="00FB6AC2">
            <w:pPr>
              <w:jc w:val="center"/>
            </w:pPr>
            <w:r>
              <w:t>SIRENE AUDIO VISUAIS CONVENCIONAIS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055E66" w:rsidP="00FB6AC2">
            <w:pPr>
              <w:jc w:val="center"/>
            </w:pPr>
            <w:r>
              <w:t>TAMPA CEGA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FB6AC2" w:rsidTr="00FB6AC2">
        <w:tc>
          <w:tcPr>
            <w:tcW w:w="5353" w:type="dxa"/>
          </w:tcPr>
          <w:p w:rsidR="00FB6AC2" w:rsidRDefault="00055E66" w:rsidP="00FB6AC2">
            <w:pPr>
              <w:jc w:val="center"/>
            </w:pPr>
            <w:r>
              <w:t>TUBO ELETRODUTO PVC ¾ CINZA</w:t>
            </w:r>
          </w:p>
        </w:tc>
        <w:tc>
          <w:tcPr>
            <w:tcW w:w="3291" w:type="dxa"/>
          </w:tcPr>
          <w:p w:rsidR="00FB6AC2" w:rsidRDefault="00055E66" w:rsidP="00FB6AC2">
            <w:pPr>
              <w:jc w:val="center"/>
            </w:pPr>
            <w:proofErr w:type="gramStart"/>
            <w:r>
              <w:t>4</w:t>
            </w:r>
            <w:bookmarkStart w:id="0" w:name="_GoBack"/>
            <w:bookmarkEnd w:id="0"/>
            <w:proofErr w:type="gramEnd"/>
          </w:p>
        </w:tc>
      </w:tr>
    </w:tbl>
    <w:p w:rsidR="00FB6AC2" w:rsidRPr="00FB6AC2" w:rsidRDefault="00FB6AC2" w:rsidP="00FB6AC2">
      <w:pPr>
        <w:jc w:val="center"/>
      </w:pPr>
    </w:p>
    <w:sectPr w:rsidR="00FB6AC2" w:rsidRPr="00FB6AC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C2"/>
    <w:rsid w:val="00055E66"/>
    <w:rsid w:val="007D0A92"/>
    <w:rsid w:val="00FB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FB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2022-07-26T21:03:00Z</cp:lastPrinted>
  <dcterms:created xsi:type="dcterms:W3CDTF">2022-07-26T20:50:00Z</dcterms:created>
  <dcterms:modified xsi:type="dcterms:W3CDTF">2022-07-26T21:03:00Z</dcterms:modified>
</cp:coreProperties>
</file>