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7CF" w:rsidRDefault="00461D49" w:rsidP="00461D49">
      <w:pPr>
        <w:jc w:val="center"/>
        <w:rPr>
          <w:sz w:val="48"/>
          <w:szCs w:val="48"/>
        </w:rPr>
      </w:pPr>
      <w:r>
        <w:rPr>
          <w:sz w:val="48"/>
          <w:szCs w:val="48"/>
        </w:rPr>
        <w:t>CARRETEIRO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495"/>
        <w:gridCol w:w="3149"/>
      </w:tblGrid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>DESCRIÇÃO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r>
              <w:t>QUANTIDADE</w:t>
            </w:r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>ABRAÇADEIRA ¾ CINZA PVC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r>
              <w:t>24</w:t>
            </w:r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>ACIONADOR MANUAL COM SIRENE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>ADAPTADOR ELETRODUTO PVC 3/2 CINZA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r>
              <w:t>32</w:t>
            </w:r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 xml:space="preserve">BUCHA NYLON </w:t>
            </w:r>
            <w:proofErr w:type="gramStart"/>
            <w:r>
              <w:t>06MM</w:t>
            </w:r>
            <w:proofErr w:type="gramEnd"/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r>
              <w:t>100</w:t>
            </w:r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 xml:space="preserve">CABO FLEXÍVEL 2,5MM </w:t>
            </w:r>
            <w:proofErr w:type="gramStart"/>
            <w:r>
              <w:t>750V</w:t>
            </w:r>
            <w:proofErr w:type="gramEnd"/>
            <w:r>
              <w:t xml:space="preserve"> TIPO ANTI CHAMA AZUL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r>
              <w:t>200</w:t>
            </w:r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 xml:space="preserve">CABO FLEXÍVEL 2,5MM </w:t>
            </w:r>
            <w:proofErr w:type="gramStart"/>
            <w:r>
              <w:t>750V</w:t>
            </w:r>
            <w:proofErr w:type="gramEnd"/>
            <w:r>
              <w:t xml:space="preserve"> TIPO ANTI CHAMA AZUL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r>
              <w:t>200</w:t>
            </w:r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 xml:space="preserve">CAIXA CONDULETE PVC CINZA ½ ¾ 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r>
              <w:t>24</w:t>
            </w:r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 xml:space="preserve">CAIXA SOBREPOR PARA </w:t>
            </w:r>
            <w:proofErr w:type="gramStart"/>
            <w:r>
              <w:t>1</w:t>
            </w:r>
            <w:proofErr w:type="gramEnd"/>
            <w:r>
              <w:t xml:space="preserve"> DISJUNTOR MONOPOLAR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 xml:space="preserve">CENTRAL DE ALARME DE INCÊNDIO CONVENCIONAL </w:t>
            </w:r>
            <w:proofErr w:type="gramStart"/>
            <w:r>
              <w:t>6</w:t>
            </w:r>
            <w:proofErr w:type="gramEnd"/>
            <w:r>
              <w:t xml:space="preserve"> SETORES 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 xml:space="preserve">CURVA ELETRODUTO PVC ¾ CINZA 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r>
              <w:t>12</w:t>
            </w:r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>DISJUNTOR 250 VOLTS 25 AMPERES TIPO DIN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 xml:space="preserve">EXTINTOR INDUSTRIAL ABC 4 KG VALIDADE </w:t>
            </w:r>
            <w:proofErr w:type="gramStart"/>
            <w:r>
              <w:t>1</w:t>
            </w:r>
            <w:proofErr w:type="gramEnd"/>
            <w:r>
              <w:t xml:space="preserve"> ANO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>ILUMINAÇÃO BLOCO AUTONÔMO 2200 LUMENS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proofErr w:type="gramStart"/>
            <w:r>
              <w:t>2</w:t>
            </w:r>
            <w:proofErr w:type="gramEnd"/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 xml:space="preserve">JOELHO ELETRODUTO COM JANELA CINZA ¾ 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r>
              <w:t>24</w:t>
            </w:r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>LUMINARIA DE ACLAREAMENTO 30 LEDS 100 LUMENS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proofErr w:type="gramStart"/>
            <w:r>
              <w:t>6</w:t>
            </w:r>
            <w:proofErr w:type="gramEnd"/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>LUMINARIA DE BALIZAMENTO DUPLA FACE (26X19)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 xml:space="preserve">LUMINARIA DE BALIZAMENTO </w:t>
            </w:r>
            <w:r>
              <w:t>FACE ÚNICA (</w:t>
            </w:r>
            <w:r>
              <w:t>26X19)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proofErr w:type="gramStart"/>
            <w:r>
              <w:t>5</w:t>
            </w:r>
            <w:proofErr w:type="gramEnd"/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>LUVA ELETRODUTO PVC ¾ PVC CINZA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r>
              <w:t>10</w:t>
            </w:r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>MÃO DE OBRA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>MODULO DE TOMADA INTERNO PARA CONDULETE CINZA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r>
              <w:t>18</w:t>
            </w:r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>PARAFURO 4,5X40MM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r>
              <w:t>100</w:t>
            </w:r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proofErr w:type="gramStart"/>
            <w:r>
              <w:t>PLACA E23 EXTINTOR</w:t>
            </w:r>
            <w:proofErr w:type="gramEnd"/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proofErr w:type="gramStart"/>
            <w:r>
              <w:t>PLACA PROIBIDO</w:t>
            </w:r>
            <w:proofErr w:type="gramEnd"/>
            <w:r>
              <w:t xml:space="preserve"> COLOCAR MATERIAIS 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proofErr w:type="gramStart"/>
            <w:r>
              <w:t>4</w:t>
            </w:r>
            <w:proofErr w:type="gramEnd"/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>SIRENE AUDIO VISUAL CONVENCIONAL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proofErr w:type="gramStart"/>
            <w:r>
              <w:t>1</w:t>
            </w:r>
            <w:proofErr w:type="gramEnd"/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>TAMPA CEGA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proofErr w:type="gramStart"/>
            <w:r>
              <w:t>6</w:t>
            </w:r>
            <w:proofErr w:type="gramEnd"/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>TAMPA PARA TOMADA CONDULETE ½ CINZA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r>
              <w:t>18</w:t>
            </w:r>
          </w:p>
        </w:tc>
      </w:tr>
      <w:tr w:rsidR="00461D49" w:rsidTr="00461D49">
        <w:tc>
          <w:tcPr>
            <w:tcW w:w="5495" w:type="dxa"/>
          </w:tcPr>
          <w:p w:rsidR="00461D49" w:rsidRDefault="00461D49" w:rsidP="00461D49">
            <w:pPr>
              <w:jc w:val="center"/>
            </w:pPr>
            <w:r>
              <w:t>TUBO ELETRODUTO PVC ¾ CINZA</w:t>
            </w:r>
          </w:p>
        </w:tc>
        <w:tc>
          <w:tcPr>
            <w:tcW w:w="3149" w:type="dxa"/>
          </w:tcPr>
          <w:p w:rsidR="00461D49" w:rsidRDefault="00461D49" w:rsidP="00461D49">
            <w:pPr>
              <w:jc w:val="center"/>
            </w:pPr>
            <w:r>
              <w:t>12</w:t>
            </w:r>
            <w:bookmarkStart w:id="0" w:name="_GoBack"/>
            <w:bookmarkEnd w:id="0"/>
          </w:p>
        </w:tc>
      </w:tr>
    </w:tbl>
    <w:p w:rsidR="00461D49" w:rsidRPr="00461D49" w:rsidRDefault="00461D49" w:rsidP="00461D49">
      <w:pPr>
        <w:jc w:val="center"/>
      </w:pPr>
    </w:p>
    <w:sectPr w:rsidR="00461D49" w:rsidRPr="00461D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D49"/>
    <w:rsid w:val="003D17CF"/>
    <w:rsid w:val="0046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61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61D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Mycchel Hudsonn Legnaghi</dc:creator>
  <cp:lastModifiedBy>Mycchel Hudsonn Legnaghi</cp:lastModifiedBy>
  <cp:revision>1</cp:revision>
  <cp:lastPrinted>2022-07-26T21:23:00Z</cp:lastPrinted>
  <dcterms:created xsi:type="dcterms:W3CDTF">2022-07-26T21:14:00Z</dcterms:created>
  <dcterms:modified xsi:type="dcterms:W3CDTF">2022-07-26T21:23:00Z</dcterms:modified>
</cp:coreProperties>
</file>