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9E" w:rsidRDefault="003F5CB9" w:rsidP="003F5CB9">
      <w:pPr>
        <w:jc w:val="center"/>
        <w:rPr>
          <w:sz w:val="48"/>
          <w:szCs w:val="48"/>
        </w:rPr>
      </w:pPr>
      <w:r>
        <w:rPr>
          <w:sz w:val="48"/>
          <w:szCs w:val="48"/>
        </w:rPr>
        <w:t>RANCHO VERDE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53"/>
        <w:gridCol w:w="3291"/>
      </w:tblGrid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>DESCRIÇÃO</w:t>
            </w:r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QUANTIDADE</w:t>
            </w:r>
          </w:p>
        </w:tc>
      </w:tr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>ABRAÇADEIRA ¾ CINZA PVC</w:t>
            </w:r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20</w:t>
            </w:r>
          </w:p>
        </w:tc>
      </w:tr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>ADAPTADOR ELETRODUTO PVC ¾ CINZA</w:t>
            </w:r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20</w:t>
            </w:r>
          </w:p>
        </w:tc>
      </w:tr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50</w:t>
            </w:r>
          </w:p>
        </w:tc>
      </w:tr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250</w:t>
            </w:r>
          </w:p>
        </w:tc>
      </w:tr>
      <w:tr w:rsidR="003F5CB9" w:rsidTr="003F5CB9">
        <w:tc>
          <w:tcPr>
            <w:tcW w:w="5353" w:type="dxa"/>
          </w:tcPr>
          <w:p w:rsidR="003F5CB9" w:rsidRDefault="003F5CB9" w:rsidP="003F5CB9">
            <w:pPr>
              <w:jc w:val="center"/>
            </w:pPr>
            <w:r>
              <w:t>CABO FLEXÍVEL</w:t>
            </w:r>
            <w:r>
              <w:t xml:space="preserve">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3291" w:type="dxa"/>
          </w:tcPr>
          <w:p w:rsidR="003F5CB9" w:rsidRDefault="003F5CB9" w:rsidP="003F5CB9">
            <w:pPr>
              <w:jc w:val="center"/>
            </w:pPr>
            <w:r>
              <w:t>250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 xml:space="preserve">CAIZA CONDULETE PVC CINZA ½ ¾ 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15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CURVA ELETRODUTO PVC ¾ CINZA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12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DISJUNTOR 250 VOLTS 25 AMPERES TIPO DIN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 xml:space="preserve">EXTINTOR INDUSTRIAL ABC 4 KG VALIDADE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ILUMINAÇÃO BLOCO AUTONÔMO 2200 LUMENS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A90BAF">
            <w:pPr>
              <w:tabs>
                <w:tab w:val="left" w:pos="3960"/>
              </w:tabs>
              <w:jc w:val="center"/>
            </w:pPr>
            <w:r>
              <w:t xml:space="preserve">JOELHO ELETRODUTO COM JANELA CINZA ¾ 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16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LUMINARIA DE ACLAREAMENTO 30 LEDS 100 LUMENS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LUMINARIA DE BALIZAMENTO DUPLA FACE (26X19)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LUMINARIA DE BALIZAMENTO FACE ÚNICA (26X19)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A90BAF">
            <w:pPr>
              <w:tabs>
                <w:tab w:val="left" w:pos="3720"/>
              </w:tabs>
              <w:jc w:val="center"/>
            </w:pPr>
            <w:r>
              <w:t>LUVA ELETRODUTOPVC ¾ PVC CINZA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 xml:space="preserve">MANGUEIRA CORRUGADA ½ 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30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MÃO DE OBRA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Pr="00A90BAF" w:rsidRDefault="00A90BAF" w:rsidP="00A90BAF">
            <w:pPr>
              <w:jc w:val="center"/>
              <w:rPr>
                <w:b/>
              </w:rPr>
            </w:pPr>
            <w:r>
              <w:t xml:space="preserve">MODULO DE TOMADA </w:t>
            </w:r>
            <w:r w:rsidRPr="00A90BAF">
              <w:t>INTER</w:t>
            </w:r>
            <w:r>
              <w:t>N</w:t>
            </w:r>
            <w:r w:rsidRPr="00A90BAF">
              <w:t>O</w:t>
            </w:r>
            <w:r>
              <w:rPr>
                <w:b/>
              </w:rPr>
              <w:t xml:space="preserve"> </w:t>
            </w:r>
            <w:r>
              <w:t xml:space="preserve">PARA CONDULETE </w:t>
            </w:r>
            <w:r w:rsidRPr="00A90BAF">
              <w:t>CINZA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13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PARAFUSO 4,5X40MM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50</w:t>
            </w:r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TAMPA CEGA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3F5CB9" w:rsidTr="003F5CB9">
        <w:tc>
          <w:tcPr>
            <w:tcW w:w="5353" w:type="dxa"/>
          </w:tcPr>
          <w:p w:rsidR="003F5CB9" w:rsidRDefault="00A90BAF" w:rsidP="003F5CB9">
            <w:pPr>
              <w:jc w:val="center"/>
            </w:pPr>
            <w:r>
              <w:t>TAMPA PARA TOMADA CONDULETE ½ CINZA</w:t>
            </w:r>
          </w:p>
        </w:tc>
        <w:tc>
          <w:tcPr>
            <w:tcW w:w="3291" w:type="dxa"/>
          </w:tcPr>
          <w:p w:rsidR="003F5CB9" w:rsidRDefault="00A90BAF" w:rsidP="003F5CB9">
            <w:pPr>
              <w:jc w:val="center"/>
            </w:pPr>
            <w:r>
              <w:t>13</w:t>
            </w:r>
          </w:p>
        </w:tc>
      </w:tr>
      <w:tr w:rsidR="00A90BAF" w:rsidTr="003F5CB9">
        <w:tc>
          <w:tcPr>
            <w:tcW w:w="5353" w:type="dxa"/>
          </w:tcPr>
          <w:p w:rsidR="00A90BAF" w:rsidRDefault="00A90BAF" w:rsidP="003F5CB9">
            <w:pPr>
              <w:jc w:val="center"/>
            </w:pPr>
            <w:r>
              <w:t>TUBO ELETRODUTO PVC ¾ CINZA</w:t>
            </w:r>
          </w:p>
        </w:tc>
        <w:tc>
          <w:tcPr>
            <w:tcW w:w="3291" w:type="dxa"/>
          </w:tcPr>
          <w:p w:rsidR="00A90BAF" w:rsidRDefault="00A90BAF" w:rsidP="00A90BAF">
            <w:pPr>
              <w:jc w:val="center"/>
            </w:pPr>
            <w:proofErr w:type="gramStart"/>
            <w:r>
              <w:t>8</w:t>
            </w:r>
            <w:bookmarkStart w:id="0" w:name="_GoBack"/>
            <w:bookmarkEnd w:id="0"/>
            <w:proofErr w:type="gramEnd"/>
          </w:p>
        </w:tc>
      </w:tr>
    </w:tbl>
    <w:p w:rsidR="003F5CB9" w:rsidRPr="003F5CB9" w:rsidRDefault="003F5CB9" w:rsidP="003F5CB9">
      <w:pPr>
        <w:jc w:val="center"/>
      </w:pPr>
    </w:p>
    <w:sectPr w:rsidR="003F5CB9" w:rsidRPr="003F5C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B9"/>
    <w:rsid w:val="0033009E"/>
    <w:rsid w:val="003F5CB9"/>
    <w:rsid w:val="00A9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F5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F5C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2022-07-26T20:50:00Z</cp:lastPrinted>
  <dcterms:created xsi:type="dcterms:W3CDTF">2022-07-26T20:32:00Z</dcterms:created>
  <dcterms:modified xsi:type="dcterms:W3CDTF">2022-07-26T20:50:00Z</dcterms:modified>
</cp:coreProperties>
</file>